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3A19" w14:textId="77777777" w:rsidR="005B0674" w:rsidRPr="00941190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941190">
        <w:rPr>
          <w:rFonts w:ascii="Courier New" w:hAnsi="Courier New" w:cs="Courier New"/>
          <w:color w:val="auto"/>
          <w:sz w:val="20"/>
          <w:szCs w:val="20"/>
          <w:highlight w:val="yellow"/>
        </w:rPr>
        <w:t>DECRETO LEGISLATIVO 5 novembre 2024 , n. 173</w:t>
      </w:r>
    </w:p>
    <w:p w14:paraId="494CAFF1" w14:textId="77777777" w:rsidR="005B0674" w:rsidRPr="00941190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941190">
        <w:rPr>
          <w:rFonts w:ascii="Courier New" w:hAnsi="Courier New" w:cs="Courier New"/>
          <w:color w:val="auto"/>
          <w:sz w:val="20"/>
          <w:szCs w:val="20"/>
          <w:highlight w:val="yellow"/>
        </w:rPr>
        <w:t>Testo  unico  delle  sanzioni  tributarie  amministrative  e  penali.</w:t>
      </w:r>
    </w:p>
    <w:p w14:paraId="1E0688E5" w14:textId="77777777" w:rsidR="005B0674" w:rsidRPr="00941190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941190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(24G00191) </w:t>
      </w:r>
    </w:p>
    <w:p w14:paraId="7BBE729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 w:rsidRPr="00941190">
        <w:rPr>
          <w:rFonts w:ascii="Courier New" w:hAnsi="Courier New" w:cs="Courier New"/>
          <w:color w:val="auto"/>
          <w:sz w:val="20"/>
          <w:szCs w:val="20"/>
          <w:highlight w:val="yellow"/>
        </w:rPr>
        <w:t>Vigente al : 24-6-2025</w:t>
      </w:r>
    </w:p>
    <w:p w14:paraId="543EC3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06E1CB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F4B92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IL PRESIDENTE DELLA REPUBBLICA </w:t>
      </w:r>
    </w:p>
    <w:p w14:paraId="314CB3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Visti gli articoli 76 e 87 della Costituzione; </w:t>
      </w:r>
    </w:p>
    <w:p w14:paraId="668919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Vista la legge 9 agosto  2023,  n.  111,  con  la  quale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stata</w:t>
      </w:r>
    </w:p>
    <w:p w14:paraId="3495B8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conferita delega al Governo per la revisione del sistema tributario; </w:t>
      </w:r>
    </w:p>
    <w:p w14:paraId="6ED47C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Visto, in particolare, l'articolo 21, comma 1, della predetta legge</w:t>
      </w:r>
    </w:p>
    <w:p w14:paraId="68B00E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n. 111 del 2023,  a  norma  del  quale  il  Governo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delegato  ad</w:t>
      </w:r>
    </w:p>
    <w:p w14:paraId="451BB2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adottare, entro dodici mesi dalla data di  entrata  in  vigore  della</w:t>
      </w:r>
    </w:p>
    <w:p w14:paraId="52A46B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medesima, uno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decreti legislativi, secondo la procedura di cui</w:t>
      </w:r>
    </w:p>
    <w:p w14:paraId="08AE97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1, per  il  riordino  organico  delle  disposizioni  che</w:t>
      </w:r>
    </w:p>
    <w:p w14:paraId="2CF6BA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regolano il sistema tributario, mediante la redazione di testi  unici</w:t>
      </w:r>
    </w:p>
    <w:p w14:paraId="104C79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attenendosi ai principi  e  criteri  direttivi  indicati  nel  citato</w:t>
      </w:r>
    </w:p>
    <w:p w14:paraId="60DF5D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articolo 21, comma 1; </w:t>
      </w:r>
    </w:p>
    <w:p w14:paraId="741004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Vista la legge 8 agosto 2024, n. 122, recante «Proroga del  termine</w:t>
      </w:r>
    </w:p>
    <w:p w14:paraId="258C5D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il riordino organico delle disposizioni che regolano  il  sistema</w:t>
      </w:r>
    </w:p>
    <w:p w14:paraId="14E84F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tributario mediante  adozione  di  testi  unici»,  e  in  particolare</w:t>
      </w:r>
    </w:p>
    <w:p w14:paraId="2F2F56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l'articolo 1, comma 1; </w:t>
      </w:r>
    </w:p>
    <w:p w14:paraId="461B7B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Ritenuto di riordinare in un unico corpus normativo le disposizioni</w:t>
      </w:r>
    </w:p>
    <w:p w14:paraId="276D8B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legislative vigenti in materia di sanzioni tributarie  amministrative</w:t>
      </w:r>
    </w:p>
    <w:p w14:paraId="308EE4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 penali; </w:t>
      </w:r>
    </w:p>
    <w:p w14:paraId="74D58C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Vista la preliminare  deliberazione  del  Consiglio  dei  ministri,</w:t>
      </w:r>
    </w:p>
    <w:p w14:paraId="3F6DEE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adottata nella riunione del 22 luglio 2024; </w:t>
      </w:r>
    </w:p>
    <w:p w14:paraId="775488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Acquisita  l'intesa  in  sede  di  Conferenza  unificata   di   cui</w:t>
      </w:r>
    </w:p>
    <w:p w14:paraId="0103B3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8 del  decreto  legislativo  28  agosto  1997,  n.  281,</w:t>
      </w:r>
    </w:p>
    <w:p w14:paraId="060F6A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espressa nella seduta del 31 luglio 2024; </w:t>
      </w:r>
    </w:p>
    <w:p w14:paraId="18820F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Acquisiti i pareri delle Commissioni  parlamentari  competenti  per</w:t>
      </w:r>
    </w:p>
    <w:p w14:paraId="508A0D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materia e per i profili di carattere  finanziario  della  Camera  dei</w:t>
      </w:r>
    </w:p>
    <w:p w14:paraId="5B300D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deputati e del Senato della Repubblica; </w:t>
      </w:r>
    </w:p>
    <w:p w14:paraId="5D91FD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Vista la deliberazione del Consiglio dei ministri,  adottata  nella</w:t>
      </w:r>
    </w:p>
    <w:p w14:paraId="44B44C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riunione del 29 ottobre 2024; </w:t>
      </w:r>
    </w:p>
    <w:p w14:paraId="53F0B8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Sulla proposta del  Ministro  dell'economia  e  delle  finanze,  di</w:t>
      </w:r>
    </w:p>
    <w:p w14:paraId="54D324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concerto con il Ministro della giustizia; </w:t>
      </w:r>
    </w:p>
    <w:p w14:paraId="432BE3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Emana </w:t>
      </w:r>
    </w:p>
    <w:p w14:paraId="05BC89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il seguente decreto legislativo: </w:t>
      </w:r>
    </w:p>
    <w:p w14:paraId="2CFB41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1 </w:t>
      </w:r>
    </w:p>
    <w:p w14:paraId="3E0856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1.  E'  approvato  l'allegato  testo   unico   delle   disposizioni</w:t>
      </w:r>
    </w:p>
    <w:p w14:paraId="60FE3A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legislative  in  materia  di  sanzioni  tributarie  amministrative  e</w:t>
      </w:r>
    </w:p>
    <w:p w14:paraId="142731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penali. </w:t>
      </w:r>
    </w:p>
    <w:p w14:paraId="3EAC47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2. Il presente  decreto  legislativo  entra  in  vigore  il  giorno</w:t>
      </w:r>
    </w:p>
    <w:p w14:paraId="72344F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successivo a quello della sua pubblicazione nella Gazzetta  Ufficiale</w:t>
      </w:r>
    </w:p>
    <w:p w14:paraId="5BC9E2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Repubblica italiana. </w:t>
      </w:r>
    </w:p>
    <w:p w14:paraId="6B15FD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Il presente decreto, munito del sigillo dello Stato,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sara'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inserito</w:t>
      </w:r>
    </w:p>
    <w:p w14:paraId="45ABA9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nella  Raccolta  ufficiale  degli  atti  normativi  della  Repubblica</w:t>
      </w:r>
    </w:p>
    <w:p w14:paraId="6595CA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italiana. E' fatto obbligo a chiunque spetti di osservarlo e di farlo</w:t>
      </w:r>
    </w:p>
    <w:p w14:paraId="3E83261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osservare. </w:t>
      </w:r>
    </w:p>
    <w:p w14:paraId="485820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Dato a Roma, addi' 5 novembre 2024 </w:t>
      </w:r>
    </w:p>
    <w:p w14:paraId="77EAB07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MATTARELLA </w:t>
      </w:r>
    </w:p>
    <w:p w14:paraId="0181A0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Meloni,  Presidente  del  Consiglio</w:t>
      </w:r>
    </w:p>
    <w:p w14:paraId="64EC8B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dei ministri </w:t>
      </w:r>
    </w:p>
    <w:p w14:paraId="61AE34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Giorgetti, Ministro dell'economia e</w:t>
      </w:r>
    </w:p>
    <w:p w14:paraId="732614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delle finanze </w:t>
      </w:r>
    </w:p>
    <w:p w14:paraId="16E1D1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Nordio, Ministro della giustizia </w:t>
      </w:r>
    </w:p>
    <w:p w14:paraId="702388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Visto, il Guardasigilli: Nordio </w:t>
      </w:r>
    </w:p>
    <w:p w14:paraId="1E3054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F35E9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PARTE I</w:t>
      </w:r>
    </w:p>
    <w:p w14:paraId="124AB2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in materia</w:t>
      </w:r>
    </w:p>
    <w:p w14:paraId="56B684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sanzioni amministrative</w:t>
      </w:r>
    </w:p>
    <w:p w14:paraId="331444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I</w:t>
      </w:r>
    </w:p>
    <w:p w14:paraId="2BA4A0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GENERALI IN MATERIA DI SANZIONI AMMINISTRATIVE</w:t>
      </w:r>
    </w:p>
    <w:p w14:paraId="659CBA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LE VIOLAZIONI DI NORME TRIBUTARIE</w:t>
      </w:r>
    </w:p>
    <w:p w14:paraId="48A918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Capo I</w:t>
      </w:r>
    </w:p>
    <w:p w14:paraId="1A1DE1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generali</w:t>
      </w:r>
    </w:p>
    <w:p w14:paraId="0750C2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               Allegato </w:t>
      </w:r>
    </w:p>
    <w:p w14:paraId="404C8E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TESTO UNICO DELLE SANZIONI TRIBUTARIE </w:t>
      </w:r>
    </w:p>
    <w:p w14:paraId="53FFDD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AMMINISTRATIVE E PENALI </w:t>
      </w:r>
    </w:p>
    <w:p w14:paraId="19F0FA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1. </w:t>
      </w:r>
    </w:p>
    <w:p w14:paraId="4CD91F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Sanzioni amministrative </w:t>
      </w:r>
    </w:p>
    <w:p w14:paraId="40A084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 del decreto legislativo n. 472 del 1997) </w:t>
      </w:r>
    </w:p>
    <w:p w14:paraId="68FDFC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Le sanzioni amministrative previste per la violazione di norme</w:t>
      </w:r>
    </w:p>
    <w:p w14:paraId="72DD68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tributarie sono la sanzione pecuniaria, consistente nel pagamento  di</w:t>
      </w:r>
    </w:p>
    <w:p w14:paraId="3309F2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una somma di denaro, e le sanzioni accessorie, indicate nell'articolo</w:t>
      </w:r>
    </w:p>
    <w:p w14:paraId="1FB8B3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23, che possono essere irrogate solo nei casi espressamente previsti. </w:t>
      </w:r>
    </w:p>
    <w:p w14:paraId="0BC294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riferibile alla persona fisica che ha  commesso</w:t>
      </w:r>
    </w:p>
    <w:p w14:paraId="42C591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concorso a commettere la violazione. </w:t>
      </w:r>
    </w:p>
    <w:p w14:paraId="306191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La somma irrogata a titolo di sanzione non produce interessi. </w:t>
      </w:r>
    </w:p>
    <w:p w14:paraId="2A047D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I limiti minimi e massimi e la  misura  della  sanzione  fissa</w:t>
      </w:r>
    </w:p>
    <w:p w14:paraId="095147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possono essere aggiornati ogni tre anni  in  misura  pari  all'intera</w:t>
      </w:r>
    </w:p>
    <w:p w14:paraId="0E3CDC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variazione accertata dall'ISTAT dell'indice dei prezzi al consumo per</w:t>
      </w:r>
    </w:p>
    <w:p w14:paraId="4FD9FC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  famiglie  di  operai  e  impiegati  verificatasi  nei  tre   anni</w:t>
      </w:r>
    </w:p>
    <w:p w14:paraId="78BE93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precedenti. A tal fine, entro il 30 giugno successivo  al  compimento</w:t>
      </w:r>
    </w:p>
    <w:p w14:paraId="422C45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triennio, il Ministro dell'economia  e  delle  finanze  fissa  le</w:t>
      </w:r>
    </w:p>
    <w:p w14:paraId="3778D0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nuove misure, determinandone la decorrenza. </w:t>
      </w:r>
    </w:p>
    <w:p w14:paraId="30D993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5F57E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2. </w:t>
      </w:r>
    </w:p>
    <w:p w14:paraId="560269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Principio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legalita'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proporzionalita'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p w14:paraId="35873F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3 del decreto legislativo n. 472 del 1997) </w:t>
      </w:r>
    </w:p>
    <w:p w14:paraId="20AEF7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Nessuno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assoggettato a sanzioni se non in forza di</w:t>
      </w:r>
    </w:p>
    <w:p w14:paraId="7368F9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una legge entrata in vigore prima della commissione della violazione. </w:t>
      </w:r>
    </w:p>
    <w:p w14:paraId="1D3331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Salvo  diversa  previsione  di  legge,  nessuno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essere</w:t>
      </w:r>
    </w:p>
    <w:p w14:paraId="4FF3C8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assoggettato  a  sanzioni  per  un  fatto  che,  secondo  una   legge</w:t>
      </w:r>
    </w:p>
    <w:p w14:paraId="5670CE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posteriore, non costituisce violazione punibile. Se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409E60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gia'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irrogata con provvedimento definitivo, il  debito  residuo</w:t>
      </w:r>
    </w:p>
    <w:p w14:paraId="16E638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si estingue, ma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ammessa ripetizione di quanto pagato. </w:t>
      </w:r>
    </w:p>
    <w:p w14:paraId="1909A6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Se la legge in vigore al momento in cui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 commessa  la</w:t>
      </w:r>
    </w:p>
    <w:p w14:paraId="2253CA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violazione e le leggi posteriori  stabiliscono  sanzioni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entita'</w:t>
      </w:r>
      <w:proofErr w:type="spellEnd"/>
    </w:p>
    <w:p w14:paraId="0381C7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diversa,  si  applica  la  legge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favorevole,  salvo   che   il</w:t>
      </w:r>
    </w:p>
    <w:p w14:paraId="24C779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provvedimento di irrogazione sia divenuto definitivo. </w:t>
      </w:r>
    </w:p>
    <w:p w14:paraId="1382EF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La  disciplina  delle  violazioni  e  sanzioni  tributarie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1329E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improntata ai principi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proporzionalita'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offensivita'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2DF224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D7631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3. </w:t>
      </w:r>
    </w:p>
    <w:p w14:paraId="7A5CAD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Imputabilita'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p w14:paraId="50776C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4 del decreto legislativo n. 472 del 1997) </w:t>
      </w:r>
    </w:p>
    <w:p w14:paraId="107BBC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assoggettato a sanzione chi, al momento in cui</w:t>
      </w:r>
    </w:p>
    <w:p w14:paraId="75FF23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ha commesso il fatto, non aveva, in  base  ai  criteri  indicati  nel</w:t>
      </w:r>
    </w:p>
    <w:p w14:paraId="5802EC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codice penale,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capacita'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intendere e di volere. </w:t>
      </w:r>
    </w:p>
    <w:p w14:paraId="032877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27338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4. </w:t>
      </w:r>
    </w:p>
    <w:p w14:paraId="593EE8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Colpevolezza </w:t>
      </w:r>
    </w:p>
    <w:p w14:paraId="5D5AD8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5 del decreto legislativo n. 472 del 1997) </w:t>
      </w:r>
    </w:p>
    <w:p w14:paraId="01205E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Nelle violazioni punite con sanzioni amministrative,  ciascuno</w:t>
      </w:r>
    </w:p>
    <w:p w14:paraId="51DC93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risponde della propria azione od omissione, cosciente  e  volontaria,</w:t>
      </w:r>
    </w:p>
    <w:p w14:paraId="160308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sia essa dolosa o  colposa.  Le  violazioni  commesse  nell'esercizio</w:t>
      </w:r>
    </w:p>
    <w:p w14:paraId="0D61A9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consulenza tributaria e comportanti la soluzione di</w:t>
      </w:r>
    </w:p>
    <w:p w14:paraId="76A874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problemi di speciale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difficolta'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sono punibili solo in caso di dolo o</w:t>
      </w:r>
    </w:p>
    <w:p w14:paraId="379376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colpa grave. </w:t>
      </w:r>
    </w:p>
    <w:p w14:paraId="2F2FAE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colpa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grave  quando  l'imperizia  o  la  negligenza  del</w:t>
      </w:r>
    </w:p>
    <w:p w14:paraId="535424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comportamento  sono  indiscutibili  e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possibile   dubitare</w:t>
      </w:r>
    </w:p>
    <w:p w14:paraId="5DFC04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ragionevolmente del significato e della portata della  norma  violata</w:t>
      </w:r>
    </w:p>
    <w:p w14:paraId="284560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e, di conseguenza, risulta evidente la macroscopica  inosservanza  di</w:t>
      </w:r>
    </w:p>
    <w:p w14:paraId="089577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elementari obblighi tributari. Non si considera determinato da  colpa</w:t>
      </w:r>
    </w:p>
    <w:p w14:paraId="690CF2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grave l'inadempimento  occasionale  ad  obblighi  di  versamento  del</w:t>
      </w:r>
    </w:p>
    <w:p w14:paraId="30C966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tributo. </w:t>
      </w:r>
    </w:p>
    <w:p w14:paraId="395DB4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E' dolosa la violazione attuata con l'intento di  pregiudicare</w:t>
      </w:r>
    </w:p>
    <w:p w14:paraId="5AEEFF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determinazione dell'imponibile o dell'imposta  ovvero  diretta  ad</w:t>
      </w:r>
    </w:p>
    <w:p w14:paraId="1DC363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ostacolare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amministrativa di accertamento. </w:t>
      </w:r>
    </w:p>
    <w:p w14:paraId="6BCA9F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74558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5. </w:t>
      </w:r>
    </w:p>
    <w:p w14:paraId="1A535E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Cause di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p w14:paraId="0B67E2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6 del decreto legislativo n. 472 del 1997) </w:t>
      </w:r>
    </w:p>
    <w:p w14:paraId="2B5F38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Se la violazione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conseguenza di errore sul fatto,  l'agente</w:t>
      </w:r>
    </w:p>
    <w:p w14:paraId="7EFC92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responsabile quando l'errore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determinato da  colpa.  Le</w:t>
      </w:r>
    </w:p>
    <w:p w14:paraId="3A7C41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rilevazioni eseguite nel rispetto della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continuita'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dei  valori  di</w:t>
      </w:r>
    </w:p>
    <w:p w14:paraId="4BF76A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bilancio e  secondo  corretti  criteri  contabili  e  le  valutazioni</w:t>
      </w:r>
    </w:p>
    <w:p w14:paraId="6DCB87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eseguite  secondo  corretti  criteri  di  stima  non  danno  luogo  a</w:t>
      </w:r>
    </w:p>
    <w:p w14:paraId="340FF8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punibili. In ogni caso,  non  si  considerano  colpose  le</w:t>
      </w:r>
    </w:p>
    <w:p w14:paraId="63C372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violazioni conseguenti a valutazioni estimative,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relative</w:t>
      </w:r>
    </w:p>
    <w:p w14:paraId="5C1D51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alle operazioni disciplinate dal decreto legislativo 8 ottobre  1997,</w:t>
      </w:r>
    </w:p>
    <w:p w14:paraId="6BCF86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358, se differiscono da quelle accertate in misura  non  eccedente</w:t>
      </w:r>
    </w:p>
    <w:p w14:paraId="135F91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il 5 per cento. </w:t>
      </w:r>
    </w:p>
    <w:p w14:paraId="545C27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punibile  l'autore  della  violazione  quando  essa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6E744A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determinata da obiettive condizioni di  incertezza  sulla  portata  e</w:t>
      </w:r>
    </w:p>
    <w:p w14:paraId="7E503D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sull'ambito  di  applicazione  delle  disposizioni  alle   quali   si</w:t>
      </w:r>
    </w:p>
    <w:p w14:paraId="67450A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riferiscono,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da   indeterminatezza   delle   richieste   di</w:t>
      </w:r>
    </w:p>
    <w:p w14:paraId="5EC00E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informazioni o dei modelli per la dichiarazione e per il pagamento. </w:t>
      </w:r>
    </w:p>
    <w:p w14:paraId="08F9CC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Il contribuente, il sostituto e il responsabile d'imposta  non</w:t>
      </w:r>
    </w:p>
    <w:p w14:paraId="7228F4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sono punibili quando dimostrano che il pagamento del tributo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83C4D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stato eseguito  per  fatto  denunciato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all'autorita'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giudiziaria  e</w:t>
      </w:r>
    </w:p>
    <w:p w14:paraId="2C8832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addebitabile esclusivamente a terzi. </w:t>
      </w:r>
    </w:p>
    <w:p w14:paraId="0014D1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L'ignoranza della legge tributaria non rileva se non si tratta</w:t>
      </w:r>
    </w:p>
    <w:p w14:paraId="39B168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ignoranza inevitabile. </w:t>
      </w:r>
    </w:p>
    <w:p w14:paraId="660E76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punibile chi ha commesso il fatto per forza maggiore. </w:t>
      </w:r>
    </w:p>
    <w:p w14:paraId="53DBBE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Non sono inoltre  punibili  le  violazioni  che  non  arrecano</w:t>
      </w:r>
    </w:p>
    <w:p w14:paraId="3019F7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concreto pregiudizio all'esercizio delle azioni di  controllo  e  non</w:t>
      </w:r>
    </w:p>
    <w:p w14:paraId="6F33A2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incidono sulla determinazione della base imponibile,  dell'imposta  e</w:t>
      </w:r>
    </w:p>
    <w:p w14:paraId="2AFD0B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sul versamento del tributo. </w:t>
      </w:r>
    </w:p>
    <w:p w14:paraId="48B0EA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punibile il contribuente che si adegua alle indicazioni</w:t>
      </w:r>
    </w:p>
    <w:p w14:paraId="462024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rese  dall'amministrazione  competente  con  i  documenti  di  prassi</w:t>
      </w:r>
    </w:p>
    <w:p w14:paraId="5A20AA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riconducibili alle tipologie di cui all'articolo 10-sexies, comma  1,</w:t>
      </w:r>
    </w:p>
    <w:p w14:paraId="322D73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lettere a) e b), della legge 27 luglio  2000,  n.  212,  provvedendo,</w:t>
      </w:r>
    </w:p>
    <w:p w14:paraId="14BDE9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entro i successivi sessanta giorni dalla data di pubblicazione  delle</w:t>
      </w:r>
    </w:p>
    <w:p w14:paraId="54A0D9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stesse, alla  presentazione  della  dichiarazione  integrativa  e  al</w:t>
      </w:r>
    </w:p>
    <w:p w14:paraId="39BC53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versamento dell'imposta dovuta,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sempreche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la violazione  sia  dipesa</w:t>
      </w:r>
    </w:p>
    <w:p w14:paraId="08E320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 obiettive condizioni d'incertezza sulla portata e  sull'ambito  di</w:t>
      </w:r>
    </w:p>
    <w:p w14:paraId="0C6AD2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applicazione della norma tributaria. </w:t>
      </w:r>
    </w:p>
    <w:p w14:paraId="791BCB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A5EBA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6. </w:t>
      </w:r>
    </w:p>
    <w:p w14:paraId="5F1715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Fatto denunciato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all'autorita'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giudiziaria e addebitabile a terzi </w:t>
      </w:r>
    </w:p>
    <w:p w14:paraId="13AA1C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(articolo 1 della legge n. 423 del 1995) </w:t>
      </w:r>
    </w:p>
    <w:p w14:paraId="0004D1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La riscossione delle  sanzioni  amministrative  tributarie  in</w:t>
      </w:r>
    </w:p>
    <w:p w14:paraId="53E64D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caso di omesso, ritardato o insufficiente versamento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sospesa  nei</w:t>
      </w:r>
    </w:p>
    <w:p w14:paraId="453EE3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confronti del contribuente  e  del  sostituto  d'imposta  qualora  la</w:t>
      </w:r>
    </w:p>
    <w:p w14:paraId="18B624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consegua alla condotta illecita, penalmente rilevante,  di</w:t>
      </w:r>
    </w:p>
    <w:p w14:paraId="1E9525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dottori commercialisti, ragionieri, consulenti del lavoro,  avvocati,</w:t>
      </w:r>
    </w:p>
    <w:p w14:paraId="5ACA01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notai  e  altri  professionisti,  in  dipendenza  del  loro   mandato</w:t>
      </w:r>
    </w:p>
    <w:p w14:paraId="12AA12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professionale. </w:t>
      </w:r>
    </w:p>
    <w:p w14:paraId="219E47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sospensione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disposta  dall'ufficio  dell'Agenzia  delle</w:t>
      </w:r>
    </w:p>
    <w:p w14:paraId="501AE4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entrate territorialmente competente in base al domicilio fiscale  del</w:t>
      </w:r>
    </w:p>
    <w:p w14:paraId="32BFA8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contribuente o del sostituto d'imposta, che provvede su istanza degli</w:t>
      </w:r>
    </w:p>
    <w:p w14:paraId="7DAA73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stessi, da presentare unitamente alla copia della denuncia del  fatto</w:t>
      </w:r>
    </w:p>
    <w:p w14:paraId="0F1B7B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illecito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all'autorita'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giudiziaria  o  ad  un  ufficiale  di  polizia</w:t>
      </w:r>
    </w:p>
    <w:p w14:paraId="2C5853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giudiziaria e sempre che il contribuente dimostri di  aver  provvisto</w:t>
      </w:r>
    </w:p>
    <w:p w14:paraId="537564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 professionista  delle  somme  necessarie  al  versamento  omesso,</w:t>
      </w:r>
    </w:p>
    <w:p w14:paraId="59A5BD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ritardato o insufficiente. </w:t>
      </w:r>
    </w:p>
    <w:p w14:paraId="465F50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Se  il  giudizio  penale  si  conclude  con  un  provvedimento</w:t>
      </w:r>
    </w:p>
    <w:p w14:paraId="51B0D6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definitivo di condanna o di  applicazione  della  pena  su  richiesta</w:t>
      </w:r>
    </w:p>
    <w:p w14:paraId="0811EE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parti, l'ufficio di cui al comma 2 annulla le sanzioni a carico</w:t>
      </w:r>
    </w:p>
    <w:p w14:paraId="32E802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contribuente e provvede ad irrogarle a carico del  professionista</w:t>
      </w:r>
    </w:p>
    <w:p w14:paraId="09AE5B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ai sensi dell'articolo 20, comma 4. </w:t>
      </w:r>
    </w:p>
    <w:p w14:paraId="00EB02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Se  il  giudizio  penale  si  conclude  con  un  provvedimento</w:t>
      </w:r>
    </w:p>
    <w:p w14:paraId="52CD44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definitivo di non luogo a procedere ai sensi  dell'articolo  425  del</w:t>
      </w:r>
    </w:p>
    <w:p w14:paraId="27BC1B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codice di procedura penale per motivi di  natura  processuale  o  per</w:t>
      </w:r>
    </w:p>
    <w:p w14:paraId="767338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intervenuta  estinzione  del  reato  ovvero  con   un   provvedimento</w:t>
      </w:r>
    </w:p>
    <w:p w14:paraId="3D51EF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definitivo di non doversi procedere ai sensi  dell'articolo  529  del</w:t>
      </w:r>
    </w:p>
    <w:p w14:paraId="0B6009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medesimo codice, la sospensione delle sanzioni non perde efficacia se</w:t>
      </w:r>
    </w:p>
    <w:p w14:paraId="7E4A27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contribuente dimostra di aver promosso  azione  civile  entro  tre</w:t>
      </w:r>
    </w:p>
    <w:p w14:paraId="7DDD19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mesi dal deposito del provvedimento, fornendone prova all'ufficio  di</w:t>
      </w:r>
    </w:p>
    <w:p w14:paraId="261FA1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 comma 2. In tale ipotesi, se il giudizio  civile  si  conclude</w:t>
      </w:r>
    </w:p>
    <w:p w14:paraId="268DC8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un provvedimento definitivo di  condanna,  l'ufficio  annulla  le</w:t>
      </w:r>
    </w:p>
    <w:p w14:paraId="2850B5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a carico  del  contribuente  e  provvede  all'irrogazione  a</w:t>
      </w:r>
    </w:p>
    <w:p w14:paraId="3B5D5B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carico del professionista ai sensi dell'articolo 20, comma 4. </w:t>
      </w:r>
    </w:p>
    <w:p w14:paraId="079073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Se  il  giudizio  penale  si  conclude  con  un  provvedimento</w:t>
      </w:r>
    </w:p>
    <w:p w14:paraId="4BB34F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definitivo di assoluzione ovvero, nei casi di  cui  al  comma  4,  il</w:t>
      </w:r>
    </w:p>
    <w:p w14:paraId="38FBDC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contribuente  non  promuove  l'azione  civile   nei   confronti   del</w:t>
      </w:r>
    </w:p>
    <w:p w14:paraId="313A65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professionista o, laddove promossa, il giudizio  civile  si  conclude</w:t>
      </w:r>
    </w:p>
    <w:p w14:paraId="284DAC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un provvedimento  definitivo  di  rigetto,  l'ufficio  revoca  la</w:t>
      </w:r>
    </w:p>
    <w:p w14:paraId="46DB5B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sospensione e procede alla riscossione delle sanzioni  a  carico  del</w:t>
      </w:r>
    </w:p>
    <w:p w14:paraId="68563C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contribuente. </w:t>
      </w:r>
    </w:p>
    <w:p w14:paraId="4F6EED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I termini di prescrizione  e  di  decadenza  previsti  per  la</w:t>
      </w:r>
    </w:p>
    <w:p w14:paraId="6DA7E7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irrogazione delle sanzioni e per la  loro  riscossione  sono  sospesi</w:t>
      </w:r>
    </w:p>
    <w:p w14:paraId="5D7BB1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fino al 31 dicembre dell'anno successivo alla data in cui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divenuto</w:t>
      </w:r>
    </w:p>
    <w:p w14:paraId="6D4D89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definitivo il provvedimento che conclude il giudizio penale a  carico</w:t>
      </w:r>
    </w:p>
    <w:p w14:paraId="529171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professionista o il giudizio civile promosso nei  suoi  confronti</w:t>
      </w:r>
    </w:p>
    <w:p w14:paraId="30C6B6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ai sensi del comma 4. La parte che vi ha  interesse  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notizia</w:t>
      </w:r>
    </w:p>
    <w:p w14:paraId="524624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all'ufficio di cui al comma 2 entro sessanta  giorni  dalla  suddetta</w:t>
      </w:r>
    </w:p>
    <w:p w14:paraId="67E776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data. </w:t>
      </w:r>
    </w:p>
    <w:p w14:paraId="35CAE1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In presenza dei presupposti di cui al comma 1,  nei  confronti</w:t>
      </w:r>
    </w:p>
    <w:p w14:paraId="432C7A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contribuenti e dei sostituti d'imposta  per  i  quali  sussistono</w:t>
      </w:r>
    </w:p>
    <w:p w14:paraId="1C6BDD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comprovate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difficolta'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ordine economico, l'ufficio competente  per</w:t>
      </w:r>
    </w:p>
    <w:p w14:paraId="7112B6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territorio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disporre la sospensione della riscossione del tributo</w:t>
      </w:r>
    </w:p>
    <w:p w14:paraId="75EBD6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cui versamento risulta omesso, ritardato  o  insufficiente  e  dei</w:t>
      </w:r>
    </w:p>
    <w:p w14:paraId="7387FA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relativi interessi per  i  due  anni  successivi  alla  scadenza  del</w:t>
      </w:r>
    </w:p>
    <w:p w14:paraId="42B0F7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pagamento,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', alla fine del biennio, la dilazione in dieci rate</w:t>
      </w:r>
    </w:p>
    <w:p w14:paraId="1A0D777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dello stesso carico. La sospensione e  la  rateazione  sono  disposte</w:t>
      </w:r>
    </w:p>
    <w:p w14:paraId="11AD90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previo rilascio di apposita garanzia nelle forme di cui  all'articolo</w:t>
      </w:r>
    </w:p>
    <w:p w14:paraId="4A8707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38-bis, comma 5, del  decreto  del  Presidente  della  Repubblica  26</w:t>
      </w:r>
    </w:p>
    <w:p w14:paraId="392D7A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ottobre  1972,  n.  633  e  di  durata  corrispondente   al   periodo</w:t>
      </w:r>
    </w:p>
    <w:p w14:paraId="20BD0F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dell'agevolazione  concessa.  Sono  dovuti  gli  interessi   indicati</w:t>
      </w:r>
    </w:p>
    <w:p w14:paraId="101775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21 del  decreto  del  Presidente  della  Repubblica  29</w:t>
      </w:r>
    </w:p>
    <w:p w14:paraId="6EF7D1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settembre 1973, n. 602. </w:t>
      </w:r>
    </w:p>
    <w:p w14:paraId="341C1A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53AD3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7. </w:t>
      </w:r>
    </w:p>
    <w:p w14:paraId="2CC70B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Criteri di determinazione della sanzione </w:t>
      </w:r>
    </w:p>
    <w:p w14:paraId="6B02B2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7 del decreto legislativo n. 472 del 1997) </w:t>
      </w:r>
    </w:p>
    <w:p w14:paraId="6182E2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La determinazione della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in ragione  del</w:t>
      </w:r>
    </w:p>
    <w:p w14:paraId="754578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principio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proporzionalita'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cui all'articolo 2, comma  4.  Nella</w:t>
      </w:r>
    </w:p>
    <w:p w14:paraId="053EAF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determinazione della sanzione si  ha  riguardo  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gravita'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della</w:t>
      </w:r>
    </w:p>
    <w:p w14:paraId="50E4EF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desunta anche dalla condotta dell'agente, all'opera da lui</w:t>
      </w:r>
    </w:p>
    <w:p w14:paraId="79C9F7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svolta per l'eliminazione o l'attenuazione delle conseguenze,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</w:t>
      </w:r>
    </w:p>
    <w:p w14:paraId="542938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alla sua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personalita'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alle condizioni economiche e sociali. </w:t>
      </w:r>
    </w:p>
    <w:p w14:paraId="4C64A8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personalita'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 trasgressore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desunta  anche  dai  suoi</w:t>
      </w:r>
    </w:p>
    <w:p w14:paraId="4C9B20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precedenti fiscali. </w:t>
      </w:r>
    </w:p>
    <w:p w14:paraId="7631CA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Salvo quanto previsto al comma 4,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aumentata</w:t>
      </w:r>
    </w:p>
    <w:p w14:paraId="6F4230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fino al doppio nei confronti di  chi,  nei  tre  anni  successivi  al</w:t>
      </w:r>
    </w:p>
    <w:p w14:paraId="5943C3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passaggio in giudicato della sentenza che  accerta  la  violazione  o</w:t>
      </w:r>
    </w:p>
    <w:p w14:paraId="17C03F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inoppugnabilita'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dell'atto,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incorso in altra violazione della</w:t>
      </w:r>
    </w:p>
    <w:p w14:paraId="45599A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stessa indole non definita ai sensi  dell'articolo  14  del  presente</w:t>
      </w:r>
    </w:p>
    <w:p w14:paraId="197EDD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testo unico o  dell'articolo  5-quater  del  decreto  legislativo  19</w:t>
      </w:r>
    </w:p>
    <w:p w14:paraId="3306E17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giugno  1997,  n.  218.  Sono  considerate  della  stessa  indole  le</w:t>
      </w:r>
    </w:p>
    <w:p w14:paraId="2A053B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delle stesse disposizioni e quelle di disposizioni diverse</w:t>
      </w:r>
    </w:p>
    <w:p w14:paraId="25D2D9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che, per la natura dei fatti che le costituiscono e dei motivi che le</w:t>
      </w:r>
    </w:p>
    <w:p w14:paraId="24F749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determinano o per 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dell'azione,  presentano  profili  di</w:t>
      </w:r>
    </w:p>
    <w:p w14:paraId="3DDBDA0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sostanziale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identita'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3647D2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 Se  concorrono   circostanze   che   rendono   manifesta   la</w:t>
      </w:r>
    </w:p>
    <w:p w14:paraId="7C59B2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sproporzione tra violazione commessa e sanzione  applicabile,  questa</w:t>
      </w:r>
    </w:p>
    <w:p w14:paraId="181AE2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lastRenderedPageBreak/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fino a un quarto della misura prevista,  sia  essa  fissa,</w:t>
      </w:r>
    </w:p>
    <w:p w14:paraId="5A6307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proporzionale o variabile. Se concorrono circostanze  di  particolare</w:t>
      </w:r>
    </w:p>
    <w:p w14:paraId="242F13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gravita'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della violazione o ricorrono altre circostanze  valutate  ai</w:t>
      </w:r>
    </w:p>
    <w:p w14:paraId="3D0049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 del  comma  1,  la  sanzione   prevista   in   misura   fissa,</w:t>
      </w:r>
    </w:p>
    <w:p w14:paraId="4F04C9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proporzionale o variabile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aumentata fino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05B102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 Salvo  quanto  diversamente  disposto  da  singole  leggi  di</w:t>
      </w:r>
    </w:p>
    <w:p w14:paraId="72C4DA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riferimento, in caso di presentazione di una dichiarazione o  di  una</w:t>
      </w:r>
    </w:p>
    <w:p w14:paraId="04F38F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denuncia entro trenta giorni dalla scadenza del relativo termine,  la</w:t>
      </w:r>
    </w:p>
    <w:p w14:paraId="0EDC90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a un terzo. </w:t>
      </w:r>
    </w:p>
    <w:p w14:paraId="3E97F4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680EE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8. </w:t>
      </w:r>
    </w:p>
    <w:p w14:paraId="7B5AA0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Intrasmissibilita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della sanzione agli eredi </w:t>
      </w:r>
    </w:p>
    <w:p w14:paraId="5ED628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8 del decreto legislativo n. 472 del 1997) </w:t>
      </w:r>
    </w:p>
    <w:p w14:paraId="58D0A1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L'obbligazione al pagamento della sanzione  non  si  trasmette</w:t>
      </w:r>
    </w:p>
    <w:p w14:paraId="56BFC4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agli eredi. </w:t>
      </w:r>
    </w:p>
    <w:p w14:paraId="15E8B6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BAE39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Art. 9. </w:t>
      </w:r>
    </w:p>
    <w:p w14:paraId="05D8E8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Concorso di persone </w:t>
      </w:r>
    </w:p>
    <w:p w14:paraId="6D5E88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9 del decreto legislativo n. 472 del 1997) </w:t>
      </w:r>
    </w:p>
    <w:p w14:paraId="5EA836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Quando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persone concorrono in una violazione, ciascuna  di</w:t>
      </w:r>
    </w:p>
    <w:p w14:paraId="764375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esse soggiace alla sanzione per questa disposta. Tuttavia, quando  la</w:t>
      </w:r>
    </w:p>
    <w:p w14:paraId="14F256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consiste  nell'omissione  di  un  comportamento  cui  sono</w:t>
      </w:r>
    </w:p>
    <w:p w14:paraId="2FF6C7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obbligati in solido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soggetti,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irrogata una sola sanzione e il</w:t>
      </w:r>
    </w:p>
    <w:p w14:paraId="295861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pagamento eseguito da uno dei responsabili libera  tutti  gli  altri,</w:t>
      </w:r>
    </w:p>
    <w:p w14:paraId="3E993B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salvo il diritto di regresso. </w:t>
      </w:r>
    </w:p>
    <w:p w14:paraId="17870C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2F150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10. </w:t>
      </w:r>
    </w:p>
    <w:p w14:paraId="6E9FAD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Riferibilita'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esclusiva  alla  persona  giuridica   delle   sanzioni</w:t>
      </w:r>
    </w:p>
    <w:p w14:paraId="7EC12E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amministrative tributarie </w:t>
      </w:r>
    </w:p>
    <w:p w14:paraId="5430B6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(articolo 7 del decreto-legge n. 269 del 2003) </w:t>
      </w:r>
    </w:p>
    <w:p w14:paraId="6BCF4B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La sanzione pecuniaria relativa al rapporto tributario proprio</w:t>
      </w:r>
    </w:p>
    <w:p w14:paraId="0A8B3E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enti, con o senza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personalita'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giuridica  di  cui  agli</w:t>
      </w:r>
    </w:p>
    <w:p w14:paraId="1AE3B7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articoli 5 e 73 del testo unico delle imposte sui redditi, di cui  al</w:t>
      </w:r>
    </w:p>
    <w:p w14:paraId="2CF306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del Presidente della Repubblica 22 dicembre 1986, n. 917,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023E08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esclusivamente a carico della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 ente.  Resta  ferma,  nella</w:t>
      </w:r>
    </w:p>
    <w:p w14:paraId="20C9EC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fase di riscossione, la disciplina sulla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solidale  e</w:t>
      </w:r>
    </w:p>
    <w:p w14:paraId="7D91D5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sussidiaria prevista dal  codice  civile  per  i  soggetti  privi  di</w:t>
      </w:r>
    </w:p>
    <w:p w14:paraId="5EA725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personalita'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giuridica. Se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accertato che la persona giuridica,  la</w:t>
      </w:r>
    </w:p>
    <w:p w14:paraId="4D5B0C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l'ente privo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personalita'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giuridica  di  cui  al  primo</w:t>
      </w:r>
    </w:p>
    <w:p w14:paraId="3905AA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 sono fittiziamente costituiti o interposti,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966D3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irrogata nei confronti della persona fisica che  ha  agito  per  loro</w:t>
      </w:r>
    </w:p>
    <w:p w14:paraId="68D894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conto. </w:t>
      </w:r>
    </w:p>
    <w:p w14:paraId="57C006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CCA2D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11. </w:t>
      </w:r>
    </w:p>
    <w:p w14:paraId="734D80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Autore mediato </w:t>
      </w:r>
    </w:p>
    <w:p w14:paraId="7F4872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10 del decreto legislativo n. 472 del 1997) </w:t>
      </w:r>
    </w:p>
    <w:p w14:paraId="195A2F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Salva l'applicazione dell'articolo  9,  chi,  con  violenza  o</w:t>
      </w:r>
    </w:p>
    <w:p w14:paraId="33D6E6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minaccia o inducendo altri in errore incolpevole  ovvero  avvalendosi</w:t>
      </w:r>
    </w:p>
    <w:p w14:paraId="5657E0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persona incapace, anche in via  transitoria,  di  intendere  e  di</w:t>
      </w:r>
    </w:p>
    <w:p w14:paraId="044C85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volere, determina la commissione di una  violazione  ne  risponde  in</w:t>
      </w:r>
    </w:p>
    <w:p w14:paraId="06ACB0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luogo del suo autore materiale. </w:t>
      </w:r>
    </w:p>
    <w:p w14:paraId="2A0905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7266C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12. </w:t>
      </w:r>
    </w:p>
    <w:p w14:paraId="581898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Responsabili per la sanzione amministrativa </w:t>
      </w:r>
    </w:p>
    <w:p w14:paraId="42A45F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11 del decreto legislativo n. 472 del 1997) </w:t>
      </w:r>
    </w:p>
    <w:p w14:paraId="36DFA4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Nei  casi  in  cui  una  violazione  che  abbia  inciso  sulla</w:t>
      </w:r>
    </w:p>
    <w:p w14:paraId="3CC905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determinazione o sul pagamento del tributo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commessa dal dipendente</w:t>
      </w:r>
    </w:p>
    <w:p w14:paraId="06E6E0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 dal  rappresentante  legale  o  negoziale  di  una  persona  fisica</w:t>
      </w:r>
    </w:p>
    <w:p w14:paraId="623770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nell'adempimento del suo ufficio o del suo mandato, la persona fisica</w:t>
      </w:r>
    </w:p>
    <w:p w14:paraId="03E643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nell'interesse della quale ha  agito  l'autore  della  violazione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33C84E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obbligata solidalmente al pagamento di una somma pari  alla  sanzione</w:t>
      </w:r>
    </w:p>
    <w:p w14:paraId="267E7D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irrogata, salvo il diritto di  regresso.  Se  la  violazione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5D9D30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commessa con dolo o colpa grave, la sanzione,  determinata  anche  in</w:t>
      </w:r>
    </w:p>
    <w:p w14:paraId="725C9F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esito all'applicazione delle previsioni dell'articolo 7, comma  3,  e</w:t>
      </w:r>
    </w:p>
    <w:p w14:paraId="66603B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dell'articolo 13,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eseguita nei confronti dell'autore,</w:t>
      </w:r>
    </w:p>
    <w:p w14:paraId="14E8F8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che non ne abbia tratto diretto vantaggio, in  somma  eccedente  euro</w:t>
      </w:r>
    </w:p>
    <w:p w14:paraId="4880E0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50.000,  salvo  quanto  disposto  dall'articolo  18,   comma   3,   e</w:t>
      </w:r>
    </w:p>
    <w:p w14:paraId="1334E0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dall'articolo 20, comma 3, e salva, per l'intero, 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</w:p>
    <w:p w14:paraId="6EA265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prevista a carico della persona fisica nell'interesse della quale  ha</w:t>
      </w:r>
    </w:p>
    <w:p w14:paraId="672597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agito l'autore della violazione. L'importo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essere  adeguato  ai</w:t>
      </w:r>
    </w:p>
    <w:p w14:paraId="283841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sensi dell'articolo 1, comma 4. </w:t>
      </w:r>
    </w:p>
    <w:p w14:paraId="114054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Fino a prova contraria, si presume autore della violazione chi</w:t>
      </w:r>
    </w:p>
    <w:p w14:paraId="6BE8FC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ha sottoscritto ovvero compiuto gli atti illegittimi. </w:t>
      </w:r>
    </w:p>
    <w:p w14:paraId="6418E0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Quando la violazione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commessa in concorso  da  due  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</w:p>
    <w:p w14:paraId="296947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persone, alle quali sono state irrogate sanzioni diverse, la  persona</w:t>
      </w:r>
    </w:p>
    <w:p w14:paraId="46D85C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fisica nell'interesse  della  quale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compiuta  la  violazione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75690C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obbligata al pagamento di una somma pari alla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grave. </w:t>
      </w:r>
    </w:p>
    <w:p w14:paraId="5A1A23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Il pagamento della sanzione e, nel caso  in  cui  siano  state</w:t>
      </w:r>
    </w:p>
    <w:p w14:paraId="37C7F6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irrogate sanzioni diverse, il pagamento  di  quella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grave,  da</w:t>
      </w:r>
    </w:p>
    <w:p w14:paraId="0D5767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chiunque eseguito, compreso l'autore della violazione, estingue tutte</w:t>
      </w:r>
    </w:p>
    <w:p w14:paraId="6D1AA4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 obbligazioni. Qualora il pagamento sia stato eseguito  dall'autore</w:t>
      </w:r>
    </w:p>
    <w:p w14:paraId="3218AB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violazione, nel limite previsto dal comma 1,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</w:p>
    <w:p w14:paraId="777F3C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persona fisica nell'interesse della quale ha agito l'autore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67504C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limitata all'eventuale eccedenza. </w:t>
      </w:r>
    </w:p>
    <w:p w14:paraId="0E834C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La persona fisica nell'interesse della quale ha agito l'autore</w:t>
      </w:r>
    </w:p>
    <w:p w14:paraId="5E2BA3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violazione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assumere per intero il debito dell'autore della</w:t>
      </w:r>
    </w:p>
    <w:p w14:paraId="4B37B8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violazione. </w:t>
      </w:r>
    </w:p>
    <w:p w14:paraId="33B4B0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La morte  dell'autore  della  violazione,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avvenuta</w:t>
      </w:r>
    </w:p>
    <w:p w14:paraId="35E1D8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prima della irrogazione della sanzione amministrativa,  non  estingue</w:t>
      </w:r>
    </w:p>
    <w:p w14:paraId="344D1D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della persona fisica nell'interesse della quale ha</w:t>
      </w:r>
    </w:p>
    <w:p w14:paraId="0D6415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agito. </w:t>
      </w:r>
    </w:p>
    <w:p w14:paraId="538A0E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2680E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13. </w:t>
      </w:r>
    </w:p>
    <w:p w14:paraId="1D0B6C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Concorso di violazioni e continuazione </w:t>
      </w:r>
    </w:p>
    <w:p w14:paraId="5A3C98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12 del decreto legislativo n. 472 del 1997) </w:t>
      </w:r>
    </w:p>
    <w:p w14:paraId="61BD8E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sanzione  che  dovrebbe  infliggersi  per  la</w:t>
      </w:r>
    </w:p>
    <w:p w14:paraId="4021711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grave, aumentata da un quarto al doppio, chi, con una</w:t>
      </w:r>
    </w:p>
    <w:p w14:paraId="5DFB77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sola azione od omissione, viola diverse disposizioni anche relative a</w:t>
      </w:r>
    </w:p>
    <w:p w14:paraId="133309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tributi diversi ovvero commette, anche con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azioni od  omissioni,</w:t>
      </w:r>
    </w:p>
    <w:p w14:paraId="2808B1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diverse violazioni della medesima disposizione, con esclusione  delle</w:t>
      </w:r>
    </w:p>
    <w:p w14:paraId="709DF7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concernenti  gli  obblighi  di  pagamento  e  le  indebite</w:t>
      </w:r>
    </w:p>
    <w:p w14:paraId="773A7F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compensazioni. </w:t>
      </w:r>
    </w:p>
    <w:p w14:paraId="1A4B5C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Alla stessa sanzione soggiace chi,  anche  in  tempi  diversi,</w:t>
      </w:r>
    </w:p>
    <w:p w14:paraId="582D4D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commette  in  progressione  o  con  la  medesima   risoluzione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</w:p>
    <w:p w14:paraId="5D0CA0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 che,   pregiudicano   o   tendono   a   pregiudicare   la</w:t>
      </w:r>
    </w:p>
    <w:p w14:paraId="487A3C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determinazione dell'imponibile ovvero la liquidazione anche periodica</w:t>
      </w:r>
    </w:p>
    <w:p w14:paraId="147718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tributo. Restano in ogni caso escluse le  violazioni  concernenti</w:t>
      </w:r>
    </w:p>
    <w:p w14:paraId="37FCB4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gli obblighi di pagamento e le indebite compensazioni. </w:t>
      </w:r>
    </w:p>
    <w:p w14:paraId="749BA7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Nei casi previsti dai commi 1 e 2, se le  violazioni  rilevano</w:t>
      </w:r>
    </w:p>
    <w:p w14:paraId="127413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ai fini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tributi, l'aumento da un quarto al doppio si  applica</w:t>
      </w:r>
    </w:p>
    <w:p w14:paraId="0A27EF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sulla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grave incrementata di un quinto. </w:t>
      </w:r>
    </w:p>
    <w:p w14:paraId="391F71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Nei casi previsti dai commi 1 e 2, quando le  violazioni  sono</w:t>
      </w:r>
    </w:p>
    <w:p w14:paraId="064F99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commesse in periodi d'imposta diversi,  l'aumento  da  un  quarto  al</w:t>
      </w:r>
    </w:p>
    <w:p w14:paraId="36C6457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doppio si applica sulla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grave incrementata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</w:p>
    <w:p w14:paraId="6F6440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 triplo. Se le violazioni di cui al primo periodo rilevano anche ai</w:t>
      </w:r>
    </w:p>
    <w:p w14:paraId="7416A6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fini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tributi, l'incremento dalla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al triplo opera  sulla</w:t>
      </w:r>
    </w:p>
    <w:p w14:paraId="23EC45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aumentata ai sensi del comma 3. </w:t>
      </w:r>
    </w:p>
    <w:p w14:paraId="3A2648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Nei casi previsti dai commi 1, 2, 3  e  4,  se  l'ufficio  non</w:t>
      </w:r>
    </w:p>
    <w:p w14:paraId="69B38F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contesta   tutte   le   violazioni   o   non   irroga   la   sanzione</w:t>
      </w:r>
    </w:p>
    <w:p w14:paraId="288968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contemporaneamente rispetto a  tutte  quelle  contestate,  quando  in</w:t>
      </w:r>
    </w:p>
    <w:p w14:paraId="3A8743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seguito vi provvede determina la sanzione complessiva  tenendo  conto</w:t>
      </w:r>
    </w:p>
    <w:p w14:paraId="7237CE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delle violazioni oggetto del precedente provvedimento. Se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atti</w:t>
      </w:r>
    </w:p>
    <w:p w14:paraId="61EC2B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 irrogazione  danno  luogo  a  processi  non  riuniti  o  comunque</w:t>
      </w:r>
    </w:p>
    <w:p w14:paraId="3C46C68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introdotti avanti a giudici diversi, il giudice che prende cognizione</w:t>
      </w:r>
    </w:p>
    <w:p w14:paraId="023AE5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dell'ultimo di essi ridetermina la sanzione complessiva tenendo conto</w:t>
      </w:r>
    </w:p>
    <w:p w14:paraId="2880BC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delle violazioni risultanti dalle sentenze precedentemente emanate. </w:t>
      </w:r>
    </w:p>
    <w:p w14:paraId="6DD01B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 Il  concorso  e  la  continuazione  sono   interrotti   dalla</w:t>
      </w:r>
    </w:p>
    <w:p w14:paraId="63B3D1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constatazione della violazione. </w:t>
      </w:r>
    </w:p>
    <w:p w14:paraId="04726FA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Nei casi previsti  dal  presente  articolo  la  sanzione  deve</w:t>
      </w:r>
    </w:p>
    <w:p w14:paraId="35319E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rispettare  il  principio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proporzionalita'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essere</w:t>
      </w:r>
    </w:p>
    <w:p w14:paraId="4B8DF5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comunque superiore a quella  risultante  dal  cumulo  delle  sanzioni</w:t>
      </w:r>
    </w:p>
    <w:p w14:paraId="201597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previste per le singole violazioni. </w:t>
      </w:r>
    </w:p>
    <w:p w14:paraId="776F69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Nei  casi  di  accertamento  con  adesione,  di  conciliazione</w:t>
      </w:r>
    </w:p>
    <w:p w14:paraId="081CFB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giudiziale  o  di  ravvedimento,  in  deroga  ai  commi  3  e  4,  le</w:t>
      </w:r>
    </w:p>
    <w:p w14:paraId="5AE63B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sulla determinazione di una sanzione unica si  applicano</w:t>
      </w:r>
    </w:p>
    <w:p w14:paraId="4D977B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separatamente per ciascun tributo, per ciascun  periodo  d'imposta  e</w:t>
      </w:r>
    </w:p>
    <w:p w14:paraId="47771D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 ciascun  istituto  deflattivo.  La  sanzione  conseguente   alla</w:t>
      </w:r>
    </w:p>
    <w:p w14:paraId="3FA476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rinuncia,  all'impugnazione  dell'avviso  di  accertamento   e   alla</w:t>
      </w:r>
    </w:p>
    <w:p w14:paraId="23637A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definizione agevolata ai sensi  degli  articoli  18  e  20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</w:p>
    <w:p w14:paraId="3A5B69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stabilirsi in progressione con violazioni non indicate  nell'atto  di</w:t>
      </w:r>
    </w:p>
    <w:p w14:paraId="5FF3FA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contestazione o di irrogazione delle sanzioni. </w:t>
      </w:r>
    </w:p>
    <w:p w14:paraId="2DCFC3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Le disposizioni di  cui  al  presente  articolo  si  applicano</w:t>
      </w:r>
    </w:p>
    <w:p w14:paraId="169DBD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separatamente rispetto ai tributi erariali e ai  tributi  di  ciascun</w:t>
      </w:r>
    </w:p>
    <w:p w14:paraId="3C8986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altro ente  impositore  e,  tra  i  tributi  erariali,  alle  imposte</w:t>
      </w:r>
    </w:p>
    <w:p w14:paraId="030067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doganali e alle imposte sulla produzione e sui consumi. </w:t>
      </w:r>
    </w:p>
    <w:p w14:paraId="41A0AB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BE3C9A7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</w:t>
      </w: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Art. 14. </w:t>
      </w:r>
    </w:p>
    <w:p w14:paraId="7CBBD791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                        Ravvedimento </w:t>
      </w:r>
    </w:p>
    <w:p w14:paraId="4D49D5F4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    (articolo 13 del decreto legislativo n. 472 del 1997) </w:t>
      </w:r>
    </w:p>
    <w:p w14:paraId="24A1CA48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1. La sanzione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ridotta,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sempreche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' la violazione non sia stata</w:t>
      </w:r>
    </w:p>
    <w:p w14:paraId="6DDA016C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gia'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constatata e comunque non  siano  iniziati  accessi,  ispezioni,</w:t>
      </w:r>
    </w:p>
    <w:p w14:paraId="5F758132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verifiche o altre 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attivita'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amministrative  di  accertamento  delle</w:t>
      </w:r>
    </w:p>
    <w:p w14:paraId="39EA49D5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quali l'autore o i  soggetti  solidalmente  obbligati  abbiano  avuto</w:t>
      </w:r>
    </w:p>
    <w:p w14:paraId="6C1F5515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formale conoscenza: </w:t>
      </w:r>
    </w:p>
    <w:p w14:paraId="090FE544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  a) a un decimo del minimo, nei casi di  mancato  pagamento  del</w:t>
      </w:r>
    </w:p>
    <w:p w14:paraId="41DB2510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tributo o di un acconto, se esso viene eseguito nel termine di trenta</w:t>
      </w:r>
    </w:p>
    <w:p w14:paraId="0F29BBF8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giorni dalla data della sua commissione; </w:t>
      </w:r>
    </w:p>
    <w:p w14:paraId="4F1CD4D0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  b) a un nono del minimo, se la regolarizzazione degli errori  e</w:t>
      </w:r>
    </w:p>
    <w:p w14:paraId="201D007D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delle omissioni,  anche  se  incidenti  sulla  determinazione  o  sul</w:t>
      </w:r>
    </w:p>
    <w:p w14:paraId="13A8757C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pagamento del  tributo,  avviene  entro  novanta  giorni  dalla  data</w:t>
      </w:r>
    </w:p>
    <w:p w14:paraId="40AFC0C2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dell'omissione o dell'errore  ovvero  se  la  regolarizzazione  delle</w:t>
      </w:r>
    </w:p>
    <w:p w14:paraId="31829A7C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omissioni e degli errori  commessi  in  dichiarazione  avviene  entro</w:t>
      </w:r>
    </w:p>
    <w:p w14:paraId="7A6D4FE0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novanta giorni dal termine per la presentazione  della  dichiarazione</w:t>
      </w:r>
    </w:p>
    <w:p w14:paraId="4E9E337E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in cui l'omissione o l'errore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stato commesso; </w:t>
      </w:r>
    </w:p>
    <w:p w14:paraId="262A5100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  c) a un ottavo del minimo, se la regolarizzazione degli  errori</w:t>
      </w:r>
    </w:p>
    <w:p w14:paraId="407239E0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 delle omissioni, anche se  incidenti  sulla  determinazione  o  sul</w:t>
      </w:r>
    </w:p>
    <w:p w14:paraId="79232E26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pagamento del tributo, avviene entro il termine per la  presentazione</w:t>
      </w:r>
    </w:p>
    <w:p w14:paraId="55AE5799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della dichiarazione relativa all'anno nel corso del  quale 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stata</w:t>
      </w:r>
    </w:p>
    <w:p w14:paraId="1C6362B9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commessa la violazione ovvero, quando non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prevista  dichiarazione</w:t>
      </w:r>
    </w:p>
    <w:p w14:paraId="2BCF1A64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periodica, entro un anno dall'omissione o dall'errore; </w:t>
      </w:r>
    </w:p>
    <w:p w14:paraId="4334373C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  d) a un settimo del minimo, se la regolarizzazione degli errori</w:t>
      </w:r>
    </w:p>
    <w:p w14:paraId="4537C885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 delle omissioni, anche se  incidenti  sulla  determinazione  o  sul</w:t>
      </w:r>
    </w:p>
    <w:p w14:paraId="08147A59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pagamento del tributo, avviene oltre il termine per la  presentazione</w:t>
      </w:r>
    </w:p>
    <w:p w14:paraId="14A66E9E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della dichiarazione relativa all'anno nel corso del  quale 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stata</w:t>
      </w:r>
    </w:p>
    <w:p w14:paraId="4FEE6569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commessa la violazione ovvero, quando non </w:t>
      </w:r>
      <w:proofErr w:type="spellStart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e'</w:t>
      </w:r>
      <w:proofErr w:type="spellEnd"/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prevista  dichiarazione</w:t>
      </w:r>
    </w:p>
    <w:p w14:paraId="07B547F6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periodica, oltre un anno dall'omissione o dall'errore; </w:t>
      </w:r>
    </w:p>
    <w:p w14:paraId="50966189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 xml:space="preserve">      e) a un sesto del minimo, se la regolarizzazione degli errori e</w:t>
      </w:r>
    </w:p>
    <w:p w14:paraId="3428B550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delle omissioni, anche incidenti sulla determinazione o sul pagamento</w:t>
      </w:r>
    </w:p>
    <w:p w14:paraId="18C09129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del tributo, avviene dopo la comunicazione dello schema  di  atto  di</w:t>
      </w:r>
    </w:p>
    <w:p w14:paraId="2E8D963B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cui all'articolo 6-bis, comma 3, della legge 27 luglio 2000, n.  212,</w:t>
      </w:r>
    </w:p>
    <w:p w14:paraId="08C92217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non preceduto da un verbale di constatazione,  senza  che  sia  stata</w:t>
      </w:r>
    </w:p>
    <w:p w14:paraId="272D78DD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presentata  istanza   di   accertamento   con   adesione   ai   sensi</w:t>
      </w:r>
    </w:p>
    <w:p w14:paraId="16828C15" w14:textId="77777777" w:rsidR="005B0674" w:rsidRP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  <w:highlight w:val="yellow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dell'articolo 6, comma 2-bis, primo periodo, del decreto  legislativo</w:t>
      </w:r>
    </w:p>
    <w:p w14:paraId="2944B4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 w:rsidRPr="005B0674">
        <w:rPr>
          <w:rFonts w:ascii="Courier New" w:hAnsi="Courier New" w:cs="Courier New"/>
          <w:color w:val="auto"/>
          <w:sz w:val="20"/>
          <w:szCs w:val="20"/>
          <w:highlight w:val="yellow"/>
        </w:rPr>
        <w:t>19 giugno 1997, n. 218;</w:t>
      </w: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p w14:paraId="4BC4FF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f) a un quinto del minimo, se la regolarizzazione degli  errori</w:t>
      </w:r>
    </w:p>
    <w:p w14:paraId="5F9A21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delle omissioni, anche se  incidenti  sulla  determinazione  o  sul</w:t>
      </w:r>
    </w:p>
    <w:p w14:paraId="36FB6A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pagamento del tributo, avviene dopo la constatazione della violazione</w:t>
      </w:r>
    </w:p>
    <w:p w14:paraId="6640C5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ai sensi dell'articolo 24 della legge 7 gennaio 1929, n. 4, senza che</w:t>
      </w:r>
    </w:p>
    <w:p w14:paraId="5DEC93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sia stata inviata comunicazione  di  adesione  al  verbale  ai  sensi</w:t>
      </w:r>
    </w:p>
    <w:p w14:paraId="57D166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5-quater del decreto legislativo 19 giugno 1997, n. 218</w:t>
      </w:r>
    </w:p>
    <w:p w14:paraId="1749EF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e, comunque, prima della comunicazione dello schema di  atto  di  cui</w:t>
      </w:r>
    </w:p>
    <w:p w14:paraId="0A7492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6-bis, comma 3, della legge 27 luglio 2000, n.  212.  La</w:t>
      </w:r>
    </w:p>
    <w:p w14:paraId="352A01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definizione di cui al primo periodo non si  applica  alle  violazioni</w:t>
      </w:r>
    </w:p>
    <w:p w14:paraId="278D60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indicate nell'articolo 31,  comma  3,  limitatamente  all'ipotesi  di</w:t>
      </w:r>
    </w:p>
    <w:p w14:paraId="75C912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omessa memorizzazione ovvero di memorizzazione con dati incompleti  o</w:t>
      </w:r>
    </w:p>
    <w:p w14:paraId="3DE1A9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non veritieri, e comma 4, o nell'articolo 36, comma 9; </w:t>
      </w:r>
    </w:p>
    <w:p w14:paraId="154159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g) a un quarto del minimo, se la regolarizzazione degli  errori</w:t>
      </w:r>
    </w:p>
    <w:p w14:paraId="07263E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delle omissioni, anche se  incidenti  sulla  determinazione  o  sul</w:t>
      </w:r>
    </w:p>
    <w:p w14:paraId="612AAE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pagamento del tributo, avviene dopo la comunicazione dello schema  di</w:t>
      </w:r>
    </w:p>
    <w:p w14:paraId="3D84231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atto di cui all'articolo 6-bis, comma 3, della legge 27 luglio  2000,</w:t>
      </w:r>
    </w:p>
    <w:p w14:paraId="11420C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212, relativo alla violazione constatata ai sensi dell'articolo 24</w:t>
      </w:r>
    </w:p>
    <w:p w14:paraId="2DE790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legge 7 gennaio 1929, n. 4,  senza  che  sia  stata  presentata</w:t>
      </w:r>
    </w:p>
    <w:p w14:paraId="27A249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istanza di accertamento con adesione ai sensi dell'articolo 6,  comma</w:t>
      </w:r>
    </w:p>
    <w:p w14:paraId="17DA00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2-bis, primo periodo, del decreto legislativo 19 giugno 1997, n. 218; </w:t>
      </w:r>
    </w:p>
    <w:p w14:paraId="214185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h) a un decimo del minimo, di quella prevista  per  l'omissione</w:t>
      </w:r>
    </w:p>
    <w:p w14:paraId="69B642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presentazione della dichiarazione, se questa  viene  presentata</w:t>
      </w:r>
    </w:p>
    <w:p w14:paraId="1019FB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 ritardo non superiore a novanta giorni. </w:t>
      </w:r>
    </w:p>
    <w:p w14:paraId="4FD82F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Ai  fini  dell'applicazione  delle  disposizioni  di  cui  al</w:t>
      </w:r>
    </w:p>
    <w:p w14:paraId="33A8E8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presente articolo, per  i  tributi  amministrati  dall'Agenzia  delle</w:t>
      </w:r>
    </w:p>
    <w:p w14:paraId="71E927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entrate non opera la preclusione di cui al comma 1, alinea, salva  la</w:t>
      </w:r>
    </w:p>
    <w:p w14:paraId="188B80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notifica degli atti di liquidazione e di  accertamento,  comprese  le</w:t>
      </w:r>
    </w:p>
    <w:p w14:paraId="3ABF2F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comunicazioni recanti le somme dovute ai sensi degli articoli  36-bis</w:t>
      </w:r>
    </w:p>
    <w:p w14:paraId="5382C7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36-ter del decreto del Presidente  della  Repubblica  29  settembre</w:t>
      </w:r>
    </w:p>
    <w:p w14:paraId="5B1C98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1973, n. 600, e 54-bis del decreto del Presidente della Repubblica 26</w:t>
      </w:r>
    </w:p>
    <w:p w14:paraId="7303A9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ottobre 1972, n. 633. La preclusione di cui al comma 1, alinea, salva</w:t>
      </w:r>
    </w:p>
    <w:p w14:paraId="6E8223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notifica di avvisi di pagamento e atti di accertamento, non  opera</w:t>
      </w:r>
    </w:p>
    <w:p w14:paraId="11A502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neanche  per  i  tributi  doganali  e  per  le  accise   amministrati</w:t>
      </w:r>
    </w:p>
    <w:p w14:paraId="024DD4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dall'Agenzia delle dogane e dei monopoli. </w:t>
      </w:r>
    </w:p>
    <w:p w14:paraId="7EED12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Il pagamento e la regolarizzazione di cui al presente articolo</w:t>
      </w:r>
    </w:p>
    <w:p w14:paraId="67FC28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precludono l'inizio o  la  prosecuzione  di  accessi,  ispezioni,</w:t>
      </w:r>
    </w:p>
    <w:p w14:paraId="4F9A5C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verifiche  o  altre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amministrative   di   controllo   e</w:t>
      </w:r>
    </w:p>
    <w:p w14:paraId="6FCE63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accertamento. </w:t>
      </w:r>
    </w:p>
    <w:p w14:paraId="5BB96D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  Il   pagamento   della   sanzione   ridotta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 eseguito</w:t>
      </w:r>
    </w:p>
    <w:p w14:paraId="73A28B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contestualmente alla regolarizzazione del  pagamento  del  tributo  o</w:t>
      </w:r>
    </w:p>
    <w:p w14:paraId="3DDACC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differenza, quando dovuti,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al pagamento degli interessi</w:t>
      </w:r>
    </w:p>
    <w:p w14:paraId="0DDAD9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moratori calcolati al tasso legale con maturazione giorno per giorno. </w:t>
      </w:r>
    </w:p>
    <w:p w14:paraId="1FCBF9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Se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calcolata  ai  sensi  dell'articolo  13,  la</w:t>
      </w:r>
    </w:p>
    <w:p w14:paraId="6F348F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percentuale di riduzione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determinata  in  relazione  alla  prima</w:t>
      </w:r>
    </w:p>
    <w:p w14:paraId="4E7F43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violazione. La sanzione unica su  cui  applicare  la  percentuale  di</w:t>
      </w:r>
    </w:p>
    <w:p w14:paraId="033C7E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riduzione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essere  calcolata  anche  mediante  l'utilizzo  delle</w:t>
      </w:r>
    </w:p>
    <w:p w14:paraId="42C900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procedure messe a disposizione  dall'Agenzia  delle  entrate.  Se  la</w:t>
      </w:r>
    </w:p>
    <w:p w14:paraId="341B1C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regolarizzazione avviene dopo il verificarsi degli eventi indicati al</w:t>
      </w:r>
    </w:p>
    <w:p w14:paraId="0F1E3A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1, lettere  e),  f)  e  g),  si  applicano  le  percentuali  di</w:t>
      </w:r>
    </w:p>
    <w:p w14:paraId="15AA62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riduzione ivi contemplate. </w:t>
      </w:r>
    </w:p>
    <w:p w14:paraId="449C60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La riduzione della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in ogni caso, esclusa nel caso</w:t>
      </w:r>
    </w:p>
    <w:p w14:paraId="3E296A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presentazione della  dichiarazione  con  un  ritardo  superiore  a</w:t>
      </w:r>
    </w:p>
    <w:p w14:paraId="55F17D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novanta giorni. </w:t>
      </w:r>
    </w:p>
    <w:p w14:paraId="2C60D1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 Quando  la  liquidazione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eseguita   dall'ufficio,   il</w:t>
      </w:r>
    </w:p>
    <w:p w14:paraId="1947B1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ravvedimento si perfeziona con l'esecuzione dei pagamenti nel termine</w:t>
      </w:r>
    </w:p>
    <w:p w14:paraId="6E7553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sessanta giorni dalla notificazione dell'avviso di liquidazione. </w:t>
      </w:r>
    </w:p>
    <w:p w14:paraId="261A37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Le  singole  leggi  e  atti  aventi  forza  di  legge  possono</w:t>
      </w:r>
    </w:p>
    <w:p w14:paraId="56D4D7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stabilire, a integrazione di quanto previsto nel  presente  articolo,</w:t>
      </w:r>
    </w:p>
    <w:p w14:paraId="3E569C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ulteriori circostanze che importino l'attenuazione della sanzione. </w:t>
      </w:r>
    </w:p>
    <w:p w14:paraId="1BCEBB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4FE55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15. </w:t>
      </w:r>
    </w:p>
    <w:p w14:paraId="0C14E0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Ravvedimento parziale </w:t>
      </w:r>
    </w:p>
    <w:p w14:paraId="17FC39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13-bis del decreto legislativo n. 472 del 1997) </w:t>
      </w:r>
    </w:p>
    <w:p w14:paraId="422AFF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consentito al contribuente di avvalersi  dell'istituto  del</w:t>
      </w:r>
    </w:p>
    <w:p w14:paraId="069F08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ravvedimento anche in caso  di  versamento  frazionato,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nei</w:t>
      </w:r>
    </w:p>
    <w:p w14:paraId="1E04DF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tempi prescritti ((dalle lettere a), b), c), d), e), f), g) ))  e  h)</w:t>
      </w:r>
    </w:p>
    <w:p w14:paraId="3BF080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comma 1 dell'articolo 14. Nel caso in cui  l'imposta  dovuta  sia</w:t>
      </w:r>
    </w:p>
    <w:p w14:paraId="147F93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versata in  ritardo  e  il  ravvedimento,  con  il  versamento  della</w:t>
      </w:r>
    </w:p>
    <w:p w14:paraId="7D57359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e degli interessi, intervenga successivamente,  la  sanzione</w:t>
      </w:r>
    </w:p>
    <w:p w14:paraId="15AF81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applicabile  corrisponde  a  quella  riferita  all'integrale  tardivo</w:t>
      </w:r>
    </w:p>
    <w:p w14:paraId="091551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versamento; gli  interessi  sono  dovuti  per  l'intero  periodo  del</w:t>
      </w:r>
    </w:p>
    <w:p w14:paraId="11DAE1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ritardo; la riduzione prevista in caso di ravvedimento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riferita al</w:t>
      </w:r>
    </w:p>
    <w:p w14:paraId="151983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momento del perfezionamento dello  stesso.  Nel  caso  di  versamento</w:t>
      </w:r>
    </w:p>
    <w:p w14:paraId="0ED400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tardivo  dell'imposta   frazionata   in   scadenze   differenti,   al</w:t>
      </w:r>
    </w:p>
    <w:p w14:paraId="761E84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contribuente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consentito operare autonomamente il ravvedimento  per</w:t>
      </w:r>
    </w:p>
    <w:p w14:paraId="0BC9C8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 singoli versamenti, con le riduzioni di  cui  al  secondo  periodo,</w:t>
      </w:r>
    </w:p>
    <w:p w14:paraId="5715C8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ovvero per il versamento complessivo, applicando  in  tal  caso  alla</w:t>
      </w:r>
    </w:p>
    <w:p w14:paraId="79C070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la riduzione individuata in base alla data in cui la  stessa</w:t>
      </w:r>
    </w:p>
    <w:p w14:paraId="6699C5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regolarizzata. </w:t>
      </w:r>
    </w:p>
    <w:p w14:paraId="342D41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Le disposizioni del presente articolo  si  applicano  ai  soli</w:t>
      </w:r>
    </w:p>
    <w:p w14:paraId="4725B8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tributi amministrati dall'Agenzia delle entrate. </w:t>
      </w:r>
    </w:p>
    <w:p w14:paraId="0D2DE2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44EF5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16. </w:t>
      </w:r>
    </w:p>
    <w:p w14:paraId="5427F1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Cessione di azienda </w:t>
      </w:r>
    </w:p>
    <w:p w14:paraId="1B71AA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14 del decreto legislativo n. 472 del 1997) </w:t>
      </w:r>
    </w:p>
    <w:p w14:paraId="729EAF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Il cessionario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responsabile  in  solido,  fatto  salvo  il</w:t>
      </w:r>
    </w:p>
    <w:p w14:paraId="4CBCBA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beneficio della preventiva escussione del cedente ed entro  i  limiti</w:t>
      </w:r>
    </w:p>
    <w:p w14:paraId="7F4E42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valore dell'azienda  o  del  ramo  d'azienda,  per  il  pagamento</w:t>
      </w:r>
    </w:p>
    <w:p w14:paraId="784A38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e delle sanzioni  riferibili  alle  violazioni  commesse</w:t>
      </w:r>
    </w:p>
    <w:p w14:paraId="525476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nell'anno in cui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avvenuta  la  cessione  e  nei  due  precedenti,</w:t>
      </w:r>
    </w:p>
    <w:p w14:paraId="0D5026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per quelle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gia'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irrogate e contestate  nel  medesimo  periodo</w:t>
      </w:r>
    </w:p>
    <w:p w14:paraId="56E627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anche se riferite a violazioni commesse in epoca anteriore. </w:t>
      </w:r>
    </w:p>
    <w:p w14:paraId="5695C5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L'obbligazione  del  cessionario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limitata   al   debito</w:t>
      </w:r>
    </w:p>
    <w:p w14:paraId="4AB642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risultante, alla data del  trasferimento,  dagli  atti  degli  uffici</w:t>
      </w:r>
    </w:p>
    <w:p w14:paraId="4D3203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dell'amministrazione    finanziaria    e    degli    enti    preposti</w:t>
      </w:r>
    </w:p>
    <w:p w14:paraId="12AE76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all'accertamento dei tributi di loro competenza. </w:t>
      </w:r>
    </w:p>
    <w:p w14:paraId="49FB8C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Gli uffici e gli enti indicati  nel  comma  2  sono  tenuti  a</w:t>
      </w:r>
    </w:p>
    <w:p w14:paraId="5239CD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rilasciare,   su   richiesta   dell'interessato,    un    certificato</w:t>
      </w:r>
    </w:p>
    <w:p w14:paraId="0E9753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sull'esistenza di contestazioni in corso e di  quelle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gia'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definite</w:t>
      </w:r>
    </w:p>
    <w:p w14:paraId="5E7BC4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le quali i debiti non sono stati soddisfatti. Il certificato,  se</w:t>
      </w:r>
    </w:p>
    <w:p w14:paraId="4D1EEF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negativo, ha pieno effetto  liberatorio  del  cessionario,  del  pari</w:t>
      </w:r>
    </w:p>
    <w:p w14:paraId="36E3CF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liberato ove il certificato non sia rilasciato entro quaranta  giorni</w:t>
      </w:r>
    </w:p>
    <w:p w14:paraId="5C8E6F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dalla richiesta. </w:t>
      </w:r>
    </w:p>
    <w:p w14:paraId="5F4D9A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  cessionario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soggetta  alle</w:t>
      </w:r>
    </w:p>
    <w:p w14:paraId="3F3499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limitazioni previste nel presente articolo qualora  la  cessione  sia</w:t>
      </w:r>
    </w:p>
    <w:p w14:paraId="5FEAC5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stata attuata in frode dei  crediti  tributari,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essa  sia</w:t>
      </w:r>
    </w:p>
    <w:p w14:paraId="4CB693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avvenuta con trasferimento frazionato di singoli beni. </w:t>
      </w:r>
    </w:p>
    <w:p w14:paraId="133C96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 La  frode  si  presume,  salvo  prova  contraria,  quando  il</w:t>
      </w:r>
    </w:p>
    <w:p w14:paraId="167712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trasferimento sia effettuato entro sei mesi  dalla  constatazione  di</w:t>
      </w:r>
    </w:p>
    <w:p w14:paraId="7112B9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una violazione penalmente rilevante. </w:t>
      </w:r>
    </w:p>
    <w:p w14:paraId="766160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Salva l'applicazione del comma 4, la disposizione  di  cui  al</w:t>
      </w:r>
    </w:p>
    <w:p w14:paraId="10BFBB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1 non trova applicazione quando la cessione avviene nell'ambito</w:t>
      </w:r>
    </w:p>
    <w:p w14:paraId="268470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composizione negoziata della crisi o di uno degli strumenti  di</w:t>
      </w:r>
    </w:p>
    <w:p w14:paraId="41EDE5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regolazione della crisi e dell'insolvenza giudiziale di cui al codice</w:t>
      </w:r>
    </w:p>
    <w:p w14:paraId="5E902D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 crisi  d'impresa  e  dell'insolvenza,  di   cui   al   decreto</w:t>
      </w:r>
    </w:p>
    <w:p w14:paraId="5C2F89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12 gennaio 2019, n. 14. La disposizione di cui  al  primo</w:t>
      </w:r>
    </w:p>
    <w:p w14:paraId="26BBF9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 si  applica  anche  quando  la  cessione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effettuata  nei</w:t>
      </w:r>
    </w:p>
    <w:p w14:paraId="144E4E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confronti  di  terzi  da   una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controllata,   ai   sensi</w:t>
      </w:r>
    </w:p>
    <w:p w14:paraId="1B388B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dell'articolo 2359 del codice civile, dall'impresa o 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</w:p>
    <w:p w14:paraId="635961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che ha fatto ricorso  oppure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assoggettata  a  uno  dei  suddetti</w:t>
      </w:r>
    </w:p>
    <w:p w14:paraId="76F917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istituti, a condizione che: </w:t>
      </w:r>
    </w:p>
    <w:p w14:paraId="4D0F5C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 la  cessione  sia  autorizzata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dall'autorita'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giudiziaria</w:t>
      </w:r>
    </w:p>
    <w:p w14:paraId="61552F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ovvero sia prevista in un piano omologato dalla medesima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autorita'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; </w:t>
      </w:r>
    </w:p>
    <w:p w14:paraId="1C148A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sia funzionale al risanamento dell'impresa  o  del  soggetto</w:t>
      </w:r>
    </w:p>
    <w:p w14:paraId="5B19BB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controllante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cedente o al soddisfacimento  dei  creditori</w:t>
      </w:r>
    </w:p>
    <w:p w14:paraId="0530CE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tali soggetti. </w:t>
      </w:r>
    </w:p>
    <w:p w14:paraId="3C637F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Le disposizioni del presente articolo si applicano, in  quanto</w:t>
      </w:r>
    </w:p>
    <w:p w14:paraId="502BA0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compatibili, a tutte le ipotesi  di  trasferimento  di  azienda,  ivi</w:t>
      </w:r>
    </w:p>
    <w:p w14:paraId="34C519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compreso il conferimento. </w:t>
      </w:r>
    </w:p>
    <w:p w14:paraId="086707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385F3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17. </w:t>
      </w:r>
    </w:p>
    <w:p w14:paraId="74D9AD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Trasformazione, fusione e scissione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p w14:paraId="5DEBFF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15 del decreto legislativo n. 472 del 1997) </w:t>
      </w:r>
    </w:p>
    <w:p w14:paraId="41A8A2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l'ente risultante dalla trasformazione  o  dalla</w:t>
      </w:r>
    </w:p>
    <w:p w14:paraId="7D6879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fusione, anche per  incorporazione,  subentra  negli  obblighi  delle</w:t>
      </w:r>
    </w:p>
    <w:p w14:paraId="2C1AA4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trasformate o fuse relativi al pagamento delle sanzioni.  Si</w:t>
      </w:r>
    </w:p>
    <w:p w14:paraId="1529C5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l'articolo 2499 del codice civile. </w:t>
      </w:r>
    </w:p>
    <w:p w14:paraId="7E9C98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Nei casi di scissione anche parziale e di  scissione  mediante</w:t>
      </w:r>
    </w:p>
    <w:p w14:paraId="588041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scorporo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enti, di cui agli articoli 2506 e  2506.1  del</w:t>
      </w:r>
    </w:p>
    <w:p w14:paraId="4B51E5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codice civile o agli articoli 41 e seguenti del decreto legislativo 2</w:t>
      </w:r>
    </w:p>
    <w:p w14:paraId="1FCF94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marzo 2023, n. 19, ciascuna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ente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obbligato in solido al</w:t>
      </w:r>
    </w:p>
    <w:p w14:paraId="797EF6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pagamento delle somme dovute per  violazioni  commesse  anteriormente</w:t>
      </w:r>
    </w:p>
    <w:p w14:paraId="16D061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alla data in cui la  scissione,  anche  mediante  scorporo,  acquista</w:t>
      </w:r>
    </w:p>
    <w:p w14:paraId="533E61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efficacia. </w:t>
      </w:r>
    </w:p>
    <w:p w14:paraId="1B271A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63AA4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18. </w:t>
      </w:r>
    </w:p>
    <w:p w14:paraId="52C961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Procedimento di irrogazione delle sanzioni </w:t>
      </w:r>
    </w:p>
    <w:p w14:paraId="12B964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16 del decreto legislativo n. 472 del 1997) </w:t>
      </w:r>
    </w:p>
    <w:p w14:paraId="6D6139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La sanzione  amministrativa  e  le  sanzioni  accessorie  sono</w:t>
      </w:r>
    </w:p>
    <w:p w14:paraId="45E305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irrogate dall'ufficio o  dall'ente  competenti  all'accertamento  del</w:t>
      </w:r>
    </w:p>
    <w:p w14:paraId="3167E8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tributo cui le violazioni si riferiscono. </w:t>
      </w:r>
    </w:p>
    <w:p w14:paraId="7A47FE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L'ufficio  o  l'ente  notifica  l'atto  di  contestazione  con</w:t>
      </w:r>
    </w:p>
    <w:p w14:paraId="370AEC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indicazione,  a  pena  di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nullita'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  dei   fatti   attribuiti   al</w:t>
      </w:r>
    </w:p>
    <w:p w14:paraId="392BBC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trasgressore, degli elementi probatori, delle  norme  applicate,  dei</w:t>
      </w:r>
    </w:p>
    <w:p w14:paraId="5DD867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criteri che ritiene di seguire per la determinazione delle sanzioni e</w:t>
      </w:r>
    </w:p>
    <w:p w14:paraId="5203A9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loro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entita'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delle misure edittali previste dalla legge</w:t>
      </w:r>
    </w:p>
    <w:p w14:paraId="718EEC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le singole violazioni. Se la  motivazione  fa  riferimento  a  un</w:t>
      </w:r>
    </w:p>
    <w:p w14:paraId="130112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altro atto non conosciuto ne' ricevuto dal trasgressore, questo  deve</w:t>
      </w:r>
    </w:p>
    <w:p w14:paraId="2B24D4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essere allegato all'atto che lo richiama salvo che  quest'ultimo  non</w:t>
      </w:r>
    </w:p>
    <w:p w14:paraId="3EEC70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 riproduca il contenuto essenziale. </w:t>
      </w:r>
    </w:p>
    <w:p w14:paraId="0F939B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Entro il termine previsto per la proposizione del ricorso,  il</w:t>
      </w:r>
    </w:p>
    <w:p w14:paraId="2CB8FC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trasgressore  e  gli  obbligati  in  solido   possono   definire   la</w:t>
      </w:r>
    </w:p>
    <w:p w14:paraId="4FCD41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controversia con il pagamento di un importo pari  a  un  terzo  della</w:t>
      </w:r>
    </w:p>
    <w:p w14:paraId="10479D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indicata e comunque non inferiore  a  un  terzo  dei  minimi</w:t>
      </w:r>
    </w:p>
    <w:p w14:paraId="2673DD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edittali ovvero delle misure fisse o proporzionali, previsti  per  le</w:t>
      </w:r>
    </w:p>
    <w:p w14:paraId="46072D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gravi relative a ciascun  tributo.  Le  somme  dovute</w:t>
      </w:r>
    </w:p>
    <w:p w14:paraId="1C7AF1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possono essere versate anche ratealmente in un massimo di  otto  rate</w:t>
      </w:r>
    </w:p>
    <w:p w14:paraId="3394C7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trimestrali  di  pari  importo  o  in  un  massimo  di  sedici   rate</w:t>
      </w:r>
    </w:p>
    <w:p w14:paraId="6DBDA4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trimestrali se le somme dovute  superano  i  50.000  euro.  L'importo</w:t>
      </w:r>
    </w:p>
    <w:p w14:paraId="1F4D21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prima rata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versato  entro  il  termine  indicato  al  primo</w:t>
      </w:r>
    </w:p>
    <w:p w14:paraId="6D1A9E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periodo. Le rate successive alla prima devono  essere  versate  entro</w:t>
      </w:r>
    </w:p>
    <w:p w14:paraId="313C40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l'ultimo  giorno  di  ciascun  trimestre.  Sull'importo  delle   rate</w:t>
      </w:r>
    </w:p>
    <w:p w14:paraId="6F796E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successive alla prima sono dovuti gli interessi calcolati dal  giorno</w:t>
      </w:r>
    </w:p>
    <w:p w14:paraId="209303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successivo al termine di versamento della  prima  rata.  In  caso  di</w:t>
      </w:r>
    </w:p>
    <w:p w14:paraId="430844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inadempimento nei pagamenti rateali si applicano le  disposizioni  di</w:t>
      </w:r>
    </w:p>
    <w:p w14:paraId="2F2C34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15-ter del decreto del Presidente  della  Repubblica</w:t>
      </w:r>
    </w:p>
    <w:p w14:paraId="4DEFE7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29  settembre  1973,  n.  602.  La  definizione  agevolata  impedisce</w:t>
      </w:r>
    </w:p>
    <w:p w14:paraId="079456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l'irrogazione delle sanzioni accessorie. </w:t>
      </w:r>
    </w:p>
    <w:p w14:paraId="60D229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Se non addivengono a definizione agevolata, il trasgressore  e</w:t>
      </w:r>
    </w:p>
    <w:p w14:paraId="797E7F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 soggetti obbligati in solido  possono,  entro  lo  stesso  termine,</w:t>
      </w:r>
    </w:p>
    <w:p w14:paraId="04E9EF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produrre deduzioni difensive. In mancanza, l'atto di contestazione si</w:t>
      </w:r>
    </w:p>
    <w:p w14:paraId="1D9E88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considera  provvedimento  di  irrogazione,   impugnabile   ai   sensi</w:t>
      </w:r>
    </w:p>
    <w:p w14:paraId="65EDB0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dell'articolo 21. </w:t>
      </w:r>
    </w:p>
    <w:p w14:paraId="6A90A1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L'impugnazione  immediata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ammessa  e,  se  proposta,</w:t>
      </w:r>
    </w:p>
    <w:p w14:paraId="499B57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diviene improcedibile qualora vengano presentate deduzioni  difensive</w:t>
      </w:r>
    </w:p>
    <w:p w14:paraId="67791E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 ordine alla contestazione. </w:t>
      </w:r>
    </w:p>
    <w:p w14:paraId="2CA5FC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L'atto di contestazione deve contenere l'invito  al  pagamento</w:t>
      </w:r>
    </w:p>
    <w:p w14:paraId="76E386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somme dovute nel  termine  previsto  per  la  proposizione  del</w:t>
      </w:r>
    </w:p>
    <w:p w14:paraId="11B652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ricorso, con l'indicazione dei benefici di cui al comma 3 ed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altresi'</w:t>
      </w:r>
      <w:proofErr w:type="spellEnd"/>
    </w:p>
    <w:p w14:paraId="1A95C8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l'invito  a  produrre  nello  stesso  termine,  se  non  si   intende</w:t>
      </w:r>
    </w:p>
    <w:p w14:paraId="7F420B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addivenire a definizione agevolata, le deduzioni difensive e, infine,</w:t>
      </w:r>
    </w:p>
    <w:p w14:paraId="23CFFE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l'indicazione dell'organo al quale proporre l'impugnazione immediata. </w:t>
      </w:r>
    </w:p>
    <w:p w14:paraId="7D5E98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Quando sono state proposte deduzioni, l'ufficio,  nel  termine</w:t>
      </w:r>
    </w:p>
    <w:p w14:paraId="30FF93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decadenza di un anno dalla  loro  presentazione,  irroga,  se  del</w:t>
      </w:r>
    </w:p>
    <w:p w14:paraId="57BD96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caso, le sanzioni con atto motivato  a  pena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nullita'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anche  in</w:t>
      </w:r>
    </w:p>
    <w:p w14:paraId="1F3B5B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ordine alle deduzioni medesime. Tuttavia,  se  il  provvedimento  non</w:t>
      </w:r>
    </w:p>
    <w:p w14:paraId="432542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viene  notificato  entro  centoventi   giorni,   cessa   di   diritto</w:t>
      </w:r>
    </w:p>
    <w:p w14:paraId="077A1B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l'efficacia delle misure cautelari concesse ai sensi dell'articolo 74</w:t>
      </w:r>
    </w:p>
    <w:p w14:paraId="728428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 testo unico della giustizia tributaria. </w:t>
      </w:r>
    </w:p>
    <w:p w14:paraId="530A8F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 Le  sanzioni  irrogate  ai  sensi  del   comma   7,   qualora</w:t>
      </w:r>
    </w:p>
    <w:p w14:paraId="572D1B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rideterminate a seguito dell'accoglimento delle deduzioni prodotte ai</w:t>
      </w:r>
    </w:p>
    <w:p w14:paraId="7891FF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 comma 4, sono definibili entro il termine previsto  per  la</w:t>
      </w:r>
    </w:p>
    <w:p w14:paraId="140CE0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proposizione del ricorso, con il pagamento dell'importo stabilito dal</w:t>
      </w:r>
    </w:p>
    <w:p w14:paraId="4D0AD60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 3. </w:t>
      </w:r>
    </w:p>
    <w:p w14:paraId="33C153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AAE80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19. </w:t>
      </w:r>
    </w:p>
    <w:p w14:paraId="3390A7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Disposizioni per l'accelerazione dell'irrogazione delle sanzioni </w:t>
      </w:r>
    </w:p>
    <w:p w14:paraId="4F81F6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16-bis del decreto legislativo n. 472 del 1997) </w:t>
      </w:r>
    </w:p>
    <w:p w14:paraId="47E331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L'atto di contestazione previsto  dall'articolo  18,  relativo</w:t>
      </w:r>
    </w:p>
    <w:p w14:paraId="71F11B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alle violazioni di cui all'articolo 31, commi 3 e 4,  e  all'articolo</w:t>
      </w:r>
    </w:p>
    <w:p w14:paraId="49BFCF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36, commi 6, 9 e 10,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notificato  al  trasgressore  entro  novanta</w:t>
      </w:r>
    </w:p>
    <w:p w14:paraId="5E7B0F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giorni dalla contestazione della violazione, ovvero entro centottanta</w:t>
      </w:r>
    </w:p>
    <w:p w14:paraId="321105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giorni se la notifica deve essere eseguita nei confronti di  soggetto</w:t>
      </w:r>
    </w:p>
    <w:p w14:paraId="521DC7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residente. </w:t>
      </w:r>
    </w:p>
    <w:p w14:paraId="5B7537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Per le violazioni previste al comma 1, il termine di decadenza</w:t>
      </w:r>
    </w:p>
    <w:p w14:paraId="3AEAEC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un anno previsto dall'articolo 18, comma 7,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ridotto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618FE2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7F95D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20. </w:t>
      </w:r>
    </w:p>
    <w:p w14:paraId="647840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((Irrogazione immediata e definizione  agevolata  delle  sanzioni  in</w:t>
      </w:r>
    </w:p>
    <w:p w14:paraId="745E57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caso di autotutela parziale)) </w:t>
      </w:r>
    </w:p>
    <w:p w14:paraId="625D04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(articoli 17 e 17-bis del decreto legislativo n. 472 del 1997) </w:t>
      </w:r>
    </w:p>
    <w:p w14:paraId="25899A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In  deroga  alle  disposizioni  di  cui  all'articolo  18,  le</w:t>
      </w:r>
    </w:p>
    <w:p w14:paraId="2AF11E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collegate al tributo cui si riferiscono sono irrogate, senza</w:t>
      </w:r>
    </w:p>
    <w:p w14:paraId="7F2F5D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previa contestazione e con l'osservanza, in quanto compatibili, delle</w:t>
      </w:r>
    </w:p>
    <w:p w14:paraId="5724A3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che regolano il procedimento di accertamento del tributo</w:t>
      </w:r>
    </w:p>
    <w:p w14:paraId="33AB83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medesimo, con  atto  contestuale  all'avviso  di  accertamento  o  di</w:t>
      </w:r>
    </w:p>
    <w:p w14:paraId="55D606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rettifica, motivato a pena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nullita'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0EC6888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All'accertamento doganale, disciplinato dall'articolo 243  del</w:t>
      </w:r>
    </w:p>
    <w:p w14:paraId="717037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regolamento di esecuzione (UE) 2015/2447 della  Commissione,  del  24</w:t>
      </w:r>
    </w:p>
    <w:p w14:paraId="791693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novembre 2015, e dall'articolo 188 del regolamento (UE)  n.  952/2013</w:t>
      </w:r>
    </w:p>
    <w:p w14:paraId="7217AB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 Parlamento  europeo  e  del  Consiglio,  del  9  ottobre   2013,</w:t>
      </w:r>
    </w:p>
    <w:p w14:paraId="1113F0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effettuato con criteri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selettivita'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nella fase del  controllo  che</w:t>
      </w:r>
    </w:p>
    <w:p w14:paraId="4509F9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precede  la  concessione  dello  svincolo,  restano  applicabili   le</w:t>
      </w:r>
    </w:p>
    <w:p w14:paraId="2AB3E9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disposizioni di cui all'articolo 18. </w:t>
      </w:r>
    </w:p>
    <w:p w14:paraId="53139D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E' ammessa la definizione agevolata con  il  pagamento  di  un</w:t>
      </w:r>
    </w:p>
    <w:p w14:paraId="32831C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importo pari a un  terzo  della  sanzione  irrogata  e  comunque  non</w:t>
      </w:r>
    </w:p>
    <w:p w14:paraId="6AE551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inferiore a un terzo dei minimi edittali, ovvero delle misure fisse o</w:t>
      </w:r>
    </w:p>
    <w:p w14:paraId="7A77F4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proporzionali, previsti per  le  violazioni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gravi  relative  a</w:t>
      </w:r>
    </w:p>
    <w:p w14:paraId="66E073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ciascun tributo, entro il termine previsto per  la  proposizione  del</w:t>
      </w:r>
    </w:p>
    <w:p w14:paraId="4BCAB5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ricorso. </w:t>
      </w:r>
    </w:p>
    <w:p w14:paraId="3A95D7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Possono essere irrogate mediante  iscrizione  a  ruolo,  senza</w:t>
      </w:r>
    </w:p>
    <w:p w14:paraId="217C9D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previa contestazione, le sanzioni per omesso  o  ritardato  pagamento</w:t>
      </w:r>
    </w:p>
    <w:p w14:paraId="44C3D1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dei tributi,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risultante da liquidazioni eseguite  ai  sensi</w:t>
      </w:r>
    </w:p>
    <w:p w14:paraId="2739FF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degli articoli 36-bis e  36-ter  del  decreto  del  Presidente  della</w:t>
      </w:r>
    </w:p>
    <w:p w14:paraId="770FAE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29 settembre 1973, n.  600,  e  ai  sensi  degli  articoli</w:t>
      </w:r>
    </w:p>
    <w:p w14:paraId="2FA1AD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54-bis e 60, sesto comma, del decreto del Presidente della Repubblica</w:t>
      </w:r>
    </w:p>
    <w:p w14:paraId="688E02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26 ottobre 1972, n. 633. Per le sanzioni indicate al  primo  periodo,</w:t>
      </w:r>
    </w:p>
    <w:p w14:paraId="2B05B7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 nessun caso si applica la definizione agevolata prevista nel comma</w:t>
      </w:r>
    </w:p>
    <w:p w14:paraId="155D1A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3 e nell'articolo 18, comma 3. </w:t>
      </w:r>
    </w:p>
    <w:p w14:paraId="2FCC27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Nei casi di annullamento parziale  dell'atto  il  contribuente</w:t>
      </w:r>
    </w:p>
    <w:p w14:paraId="460DD0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avvalersi degli istituti di definizione agevolata delle sanzioni</w:t>
      </w:r>
    </w:p>
    <w:p w14:paraId="1AFB28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18 del presente testo unico e all'articolo 15 del</w:t>
      </w:r>
    </w:p>
    <w:p w14:paraId="304ABD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legislativo 19 giugno 1997, n. 218, alle medesime  condizioni</w:t>
      </w:r>
    </w:p>
    <w:p w14:paraId="3E468B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esistenti alla data di notifica dell'atto,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rinunci al ricorso</w:t>
      </w:r>
    </w:p>
    <w:p w14:paraId="3363B3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l'atto non risulti definitivo. In caso di rinuncia  al  ricorso  le</w:t>
      </w:r>
    </w:p>
    <w:p w14:paraId="12EA20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spese del  giudizio  restano  a  carico  delle  parti  che  le  hanno</w:t>
      </w:r>
    </w:p>
    <w:p w14:paraId="3AE211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sostenute. </w:t>
      </w:r>
    </w:p>
    <w:p w14:paraId="0DB9E4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5-bis.  ((Nell'ipotesi  di  annullamento  parziale  di  un   atto</w:t>
      </w:r>
    </w:p>
    <w:p w14:paraId="2F82FD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divenuto definitivo per mancata impugnazione,  il  contribuente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</w:p>
    <w:p w14:paraId="4F541F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avvalersi degli istituti  di  definizione  agevolata  richiamati  dal</w:t>
      </w:r>
    </w:p>
    <w:p w14:paraId="6952DA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 5 solo quando l'istanza di autotutela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presentata nei termini</w:t>
      </w:r>
    </w:p>
    <w:p w14:paraId="2A951A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 proporre ricorso.)) </w:t>
      </w:r>
    </w:p>
    <w:p w14:paraId="352644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814CA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21. </w:t>
      </w:r>
    </w:p>
    <w:p w14:paraId="70AF31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Tutela giurisdizionale </w:t>
      </w:r>
    </w:p>
    <w:p w14:paraId="0BFC64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18 del decreto legislativo n. 472 del 1997) </w:t>
      </w:r>
    </w:p>
    <w:p w14:paraId="6CB7C8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Contro il provvedimento di irrogazione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ammesso ricorso alle</w:t>
      </w:r>
    </w:p>
    <w:p w14:paraId="619228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corti di giustizia tributaria. </w:t>
      </w:r>
    </w:p>
    <w:p w14:paraId="3F358F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Le  decisioni  delle  corti  di  giustizia  tributaria   sono</w:t>
      </w:r>
    </w:p>
    <w:p w14:paraId="04C1BD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immediatamente esecutive nei limiti previsti dal capo IV  del  titolo</w:t>
      </w:r>
    </w:p>
    <w:p w14:paraId="178485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II della parte II del testo unico della giustizia tributaria. </w:t>
      </w:r>
    </w:p>
    <w:p w14:paraId="520730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8CE36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22. </w:t>
      </w:r>
    </w:p>
    <w:p w14:paraId="19FF8F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Decadenza e prescrizione </w:t>
      </w:r>
    </w:p>
    <w:p w14:paraId="7C319A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20 del decreto legislativo n. 472 del 1997) </w:t>
      </w:r>
    </w:p>
    <w:p w14:paraId="160BF7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L'atto di contestazione di cui all'articolo 18, ovvero  l'atto</w:t>
      </w:r>
    </w:p>
    <w:p w14:paraId="641256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irrogazione,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notificato, a  pena  di  decadenza,  entro  il  31</w:t>
      </w:r>
    </w:p>
    <w:p w14:paraId="2E938B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dicembre del quinto anno successivo a quello in cui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avvenuta  la</w:t>
      </w:r>
    </w:p>
    <w:p w14:paraId="6D5C96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o nel diverso  termine  previsto  per  l'accertamento  dei</w:t>
      </w:r>
    </w:p>
    <w:p w14:paraId="140F51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singoli  tributi.  Entro  gli  stessi  termini  devono  essere   resi</w:t>
      </w:r>
    </w:p>
    <w:p w14:paraId="2AC43B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esecutivi i ruoli nei quali sono iscritte  le  sanzioni  irrogate  ai</w:t>
      </w:r>
    </w:p>
    <w:p w14:paraId="451E96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sensi dell'articolo 20, comma 4. </w:t>
      </w:r>
    </w:p>
    <w:p w14:paraId="4188F0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Se la notificazione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eseguita nei termini previsti dal</w:t>
      </w:r>
    </w:p>
    <w:p w14:paraId="3D74C3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1 ad almeno uno degli autori  dell'infrazione  o  dei  soggetti</w:t>
      </w:r>
    </w:p>
    <w:p w14:paraId="43839F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obbligati in solido il termine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prorogato di un anno. </w:t>
      </w:r>
    </w:p>
    <w:p w14:paraId="2B7EB8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 Il  diritto  alla  riscossione  della  sanzione  irrogata  si</w:t>
      </w:r>
    </w:p>
    <w:p w14:paraId="376691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prescrive  nel   termine   di   cinque   anni.   L'impugnazione   del</w:t>
      </w:r>
    </w:p>
    <w:p w14:paraId="74F714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provvedimento di irrogazione  interrompe  la  prescrizione,  che  non</w:t>
      </w:r>
    </w:p>
    <w:p w14:paraId="45CAAE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corre fino alla definizione del procedimento. </w:t>
      </w:r>
    </w:p>
    <w:p w14:paraId="0B9F6B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DDE51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23. </w:t>
      </w:r>
    </w:p>
    <w:p w14:paraId="54E559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Sanzioni accessorie </w:t>
      </w:r>
    </w:p>
    <w:p w14:paraId="7D9BB4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21 del decreto legislativo n. 472 del 1997) </w:t>
      </w:r>
    </w:p>
    <w:p w14:paraId="596284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Costituiscono sanzioni amministrative accessorie: </w:t>
      </w:r>
    </w:p>
    <w:p w14:paraId="337CA8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l'interdizione dalle cariche di  amministratore,  sindaco  o</w:t>
      </w:r>
    </w:p>
    <w:p w14:paraId="506A187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revisore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  capitali  e  di  enti  con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personalita'</w:t>
      </w:r>
      <w:proofErr w:type="spellEnd"/>
    </w:p>
    <w:p w14:paraId="113A65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giuridica, pubblici o privati; </w:t>
      </w:r>
    </w:p>
    <w:p w14:paraId="085B77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l'interdizione dalla partecipazione a gare per l'affidamento</w:t>
      </w:r>
    </w:p>
    <w:p w14:paraId="380E4C7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pubblici appalti e forniture; </w:t>
      </w:r>
    </w:p>
    <w:p w14:paraId="1798DF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l'interdizione dal conseguimento di licenze,  concessioni  o</w:t>
      </w:r>
    </w:p>
    <w:p w14:paraId="5ED462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autorizzazioni  amministrative  per  l'esercizio  di  imprese  o   di</w:t>
      </w:r>
    </w:p>
    <w:p w14:paraId="14C9AC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lavoro autonomo e la loro sospensione; </w:t>
      </w:r>
    </w:p>
    <w:p w14:paraId="17F545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 la  sospensione  dall'esercizio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   lavoro</w:t>
      </w:r>
    </w:p>
    <w:p w14:paraId="378578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autonomo o di impresa diverse da quelle indicate nella lettera c). </w:t>
      </w:r>
    </w:p>
    <w:p w14:paraId="166FFB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Le  singole  leggi  d'imposta,  nel  prevedere  i   casi   di</w:t>
      </w:r>
    </w:p>
    <w:p w14:paraId="611A6F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applicazione delle sanzioni  accessorie,  ne  stabiliscono  i  limiti</w:t>
      </w:r>
    </w:p>
    <w:p w14:paraId="4E4412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temporali in relazione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gravita'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dell'infrazione  e  alla  misura</w:t>
      </w:r>
    </w:p>
    <w:p w14:paraId="2476CB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sanzione principale. </w:t>
      </w:r>
    </w:p>
    <w:p w14:paraId="7C57C1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D9802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24. </w:t>
      </w:r>
    </w:p>
    <w:p w14:paraId="5BA1CC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Sospensione dei rimborsi e compensazione </w:t>
      </w:r>
    </w:p>
    <w:p w14:paraId="6929F1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23 del decreto legislativo n. 472 del 1997) </w:t>
      </w:r>
    </w:p>
    <w:p w14:paraId="092408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Nei casi  in  cui  l'autore  della  violazione  o  i  soggetti</w:t>
      </w:r>
    </w:p>
    <w:p w14:paraId="465CBC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obbligati   in   solido   vantano   un    credito    nei    confronti</w:t>
      </w:r>
    </w:p>
    <w:p w14:paraId="6EA987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dell'amministrazione finanziaria, il pagamento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sospeso se</w:t>
      </w:r>
    </w:p>
    <w:p w14:paraId="78D1E9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stato notificato l'atto di contestazione o  di  irrogazione  della</w:t>
      </w:r>
    </w:p>
    <w:p w14:paraId="280A98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o il provvedimento con il quale vengono  accertati  maggiori</w:t>
      </w:r>
    </w:p>
    <w:p w14:paraId="39858D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non definitivi. La sospensione opera nei limiti di</w:t>
      </w:r>
    </w:p>
    <w:p w14:paraId="53887D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tutti gli importi dovuti in base  all'atto  o  alla  decisione  della</w:t>
      </w:r>
    </w:p>
    <w:p w14:paraId="3654F2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corte di giustizia tributaria ovvero dalla decisione di altro organo. </w:t>
      </w:r>
    </w:p>
    <w:p w14:paraId="73DC72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In presenza di provvedimento definitivo, l'ufficio  competente</w:t>
      </w:r>
    </w:p>
    <w:p w14:paraId="6B1AFE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 il rimborso pronuncia la compensazione del debito. </w:t>
      </w:r>
    </w:p>
    <w:p w14:paraId="05A6E8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I provvedimenti di cui ai commi  1  e  2,  che  devono  essere</w:t>
      </w:r>
    </w:p>
    <w:p w14:paraId="6F2740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notificati all'autore della violazione e  ai  soggetti  obbligati  in</w:t>
      </w:r>
    </w:p>
    <w:p w14:paraId="4FDC83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solido, sono impugnabili avanti alla corte di  giustizia  tributaria,</w:t>
      </w:r>
    </w:p>
    <w:p w14:paraId="59A518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che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disporne la sospensione ai sensi dell'articolo 96 del  testo</w:t>
      </w:r>
    </w:p>
    <w:p w14:paraId="2DB655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unico della giustizia tributaria. </w:t>
      </w:r>
    </w:p>
    <w:p w14:paraId="46F283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0BCBE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25. </w:t>
      </w:r>
    </w:p>
    <w:p w14:paraId="43D6719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Riscossione della sanzione </w:t>
      </w:r>
    </w:p>
    <w:p w14:paraId="14D1A9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24 del decreto legislativo n. 472 del 1997) </w:t>
      </w:r>
    </w:p>
    <w:p w14:paraId="4A69B4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Per la riscossione della sanzione si applicano le disposizioni</w:t>
      </w:r>
    </w:p>
    <w:p w14:paraId="5446B0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sulla riscossione dei tributi cui la violazione si riferisce. </w:t>
      </w:r>
    </w:p>
    <w:p w14:paraId="36E9B2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L'ufficio  o  l'ente  che  ha  applicato  la  sanzione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</w:p>
    <w:p w14:paraId="3E8452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eccezionalmente  consentirne,  su   richiesta   dell'interessato   in</w:t>
      </w:r>
    </w:p>
    <w:p w14:paraId="7559FF9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condizioni economiche disagiate, il pagamento in rate mensili fino ad</w:t>
      </w:r>
    </w:p>
    <w:p w14:paraId="18B07E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un massimo di trenta. In ogni momento il debito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essere  estinto</w:t>
      </w:r>
    </w:p>
    <w:p w14:paraId="45F306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 unica soluzione. </w:t>
      </w:r>
    </w:p>
    <w:p w14:paraId="174716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Nel caso di mancato pagamento  anche  di  una  sola  rata,  il</w:t>
      </w:r>
    </w:p>
    <w:p w14:paraId="1D412A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debitore decade dal beneficio e  deve  provvedere  al  pagamento  del</w:t>
      </w:r>
    </w:p>
    <w:p w14:paraId="6817C7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debito residuo entro trenta giorni  dalla  scadenza  della  rata  non</w:t>
      </w:r>
    </w:p>
    <w:p w14:paraId="7351E1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adempiuta. </w:t>
      </w:r>
    </w:p>
    <w:p w14:paraId="273A25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CCF62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26. </w:t>
      </w:r>
    </w:p>
    <w:p w14:paraId="3AF167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Abolizione della soprattassa e della pena pecuniaria </w:t>
      </w:r>
    </w:p>
    <w:p w14:paraId="5A0C93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26 del decreto legislativo n. 472 del 1997) </w:t>
      </w:r>
    </w:p>
    <w:p w14:paraId="2F7908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Il  riferimento  alla  soprattassa  e  alla  pena  pecuniaria,</w:t>
      </w:r>
    </w:p>
    <w:p w14:paraId="5157C1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ad ogni altra sanzione amministrativa,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diversamente</w:t>
      </w:r>
    </w:p>
    <w:p w14:paraId="2EAB7E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denominata, contenuto nelle  leggi  vigenti,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sostituito  con  il</w:t>
      </w:r>
    </w:p>
    <w:p w14:paraId="04172B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riferimento alla sanzione pecuniaria, di uguale importo. </w:t>
      </w:r>
    </w:p>
    <w:p w14:paraId="07E8D3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 riferimenti contenuti  nelle  singole  leggi  di  imposta  a</w:t>
      </w:r>
    </w:p>
    <w:p w14:paraId="09FB41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abrogate si intendono effettuati agli  istituti  e  alle</w:t>
      </w:r>
    </w:p>
    <w:p w14:paraId="071F67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previsioni corrispondenti risultanti dal presente titolo. </w:t>
      </w:r>
    </w:p>
    <w:p w14:paraId="5ACF4B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 Salvo  diversa  espressa  previsione,   i   procedimenti   di</w:t>
      </w:r>
    </w:p>
    <w:p w14:paraId="5DA013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irrogazione  delle  sanzioni  disciplinati  nel  presente  titolo  si</w:t>
      </w:r>
    </w:p>
    <w:p w14:paraId="612801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applicano all'irrogazione di tutte le sanzioni tributarie non penali. </w:t>
      </w:r>
    </w:p>
    <w:p w14:paraId="56CA6B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E82C9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II</w:t>
      </w:r>
    </w:p>
    <w:p w14:paraId="6A7648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IMPOSTE SUI REDDITI E DI IMPOSTA SUL VALORE AGGIUNTO</w:t>
      </w:r>
    </w:p>
    <w:p w14:paraId="56D17B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</w:t>
      </w:r>
    </w:p>
    <w:p w14:paraId="3D7481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imposte sui redditi</w:t>
      </w:r>
    </w:p>
    <w:p w14:paraId="398CA8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27. </w:t>
      </w:r>
    </w:p>
    <w:p w14:paraId="64322B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relative alla dichiarazione delle imposte  sui  redditi  e</w:t>
      </w:r>
    </w:p>
    <w:p w14:paraId="73AD94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dell'imposta regionale sulle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produttive </w:t>
      </w:r>
    </w:p>
    <w:p w14:paraId="652091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 del decreto legislativo n. 471 del 1997) </w:t>
      </w:r>
    </w:p>
    <w:p w14:paraId="2D6918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Nei casi di omessa presentazione della dichiarazione  ai  fini</w:t>
      </w:r>
    </w:p>
    <w:p w14:paraId="33E782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delle imposte sui redditi e dell'imposta  regionale  sulle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</w:p>
    <w:p w14:paraId="5375E4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produttive, si applica la sanzione amministrativa del 120  per  cento</w:t>
      </w:r>
    </w:p>
    <w:p w14:paraId="6CC055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dell'ammontare delle imposte dovute, con un minimo di  euro  250.  Se</w:t>
      </w:r>
    </w:p>
    <w:p w14:paraId="299A8C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sono dovute imposte, si applica la sanzione da euro  250  a  euro</w:t>
      </w:r>
    </w:p>
    <w:p w14:paraId="290D94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1.000. Le sanzioni applicabili quando non sono dovute imposte possono</w:t>
      </w:r>
    </w:p>
    <w:p w14:paraId="08FDFF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essere aumentate fino al doppio nei confronti dei soggetti  obbligati</w:t>
      </w:r>
    </w:p>
    <w:p w14:paraId="134447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alla tenuta di scritture contabili. </w:t>
      </w:r>
    </w:p>
    <w:p w14:paraId="3D7645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Se la dichiarazione omessa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presentata con ritardo superiore</w:t>
      </w:r>
    </w:p>
    <w:p w14:paraId="7D5111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 novanta giorni ma non oltre i termini  stabiliti  dall'articolo  43</w:t>
      </w:r>
    </w:p>
    <w:p w14:paraId="2A0AE5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29 settembre 1973, n. 600</w:t>
      </w:r>
    </w:p>
    <w:p w14:paraId="7F216F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e, comunque, prima che il contribuente abbia avuto formale conoscenza</w:t>
      </w:r>
    </w:p>
    <w:p w14:paraId="40C188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accessi, ispezioni, verifiche o 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</w:p>
    <w:p w14:paraId="5BA748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 accertamento  amministrativo,  si  applica  sull'ammontare  delle</w:t>
      </w:r>
    </w:p>
    <w:p w14:paraId="3B9047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imposte dovute  la  sanzione  prevista  dall'articolo  38,  comma  1,</w:t>
      </w:r>
    </w:p>
    <w:p w14:paraId="291664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aumentata al triplo. Se non sono dovute imposte, si applica il  comma</w:t>
      </w:r>
    </w:p>
    <w:p w14:paraId="5B18D4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1, secondo e terzo periodo. </w:t>
      </w:r>
    </w:p>
    <w:p w14:paraId="628D4C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Se nella dichiarazione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indicato,  ai  fini  delle  singole</w:t>
      </w:r>
    </w:p>
    <w:p w14:paraId="61B4E6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imposte, un reddito o un valore della produzione imponibile inferiore</w:t>
      </w:r>
    </w:p>
    <w:p w14:paraId="73FDEB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 quello accertato, o, comunque, un'imposta inferiore a quella dovuta</w:t>
      </w:r>
    </w:p>
    <w:p w14:paraId="6F4C92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 un credito superiore a quello spettante,  si  applica  la  sanzione</w:t>
      </w:r>
    </w:p>
    <w:p w14:paraId="678B26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del 70 per cento della maggior imposta dovuta o  della</w:t>
      </w:r>
    </w:p>
    <w:p w14:paraId="604A54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differenza del credito utilizzato, con un  minimo  di  euro  150.  La</w:t>
      </w:r>
    </w:p>
    <w:p w14:paraId="1E8E54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stessa sanzione  si  applica  se  nella  dichiarazione  sono  esposte</w:t>
      </w:r>
    </w:p>
    <w:p w14:paraId="555E79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indebite   detrazioni    d'imposta    ovvero    indebite    deduzioni</w:t>
      </w:r>
    </w:p>
    <w:p w14:paraId="246406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dall'imponibile, anche se esse  sono  state  attribuite  in  sede  di</w:t>
      </w:r>
    </w:p>
    <w:p w14:paraId="2C5D7B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ritenuta alla fonte. </w:t>
      </w:r>
    </w:p>
    <w:p w14:paraId="1960D3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Se la violazione di cui al comma 3 emerge dalla  presentazione</w:t>
      </w:r>
    </w:p>
    <w:p w14:paraId="32AF3C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una  dichiarazione  integrativa  non  oltre  i  termini  stabiliti</w:t>
      </w:r>
    </w:p>
    <w:p w14:paraId="07A69D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43 del  decreto  del  Presidente  della  Repubblica  29</w:t>
      </w:r>
    </w:p>
    <w:p w14:paraId="1DF1E0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settembre 1973, n. 600 e, comunque, prima che il  contribuente  abbia</w:t>
      </w:r>
    </w:p>
    <w:p w14:paraId="634309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avuto  formale  conoscenza  di  accessi,   ispezioni,   verifiche   o</w:t>
      </w:r>
    </w:p>
    <w:p w14:paraId="1DE0C4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accertamento amministrativo, si</w:t>
      </w:r>
    </w:p>
    <w:p w14:paraId="52F0A8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 sull'ammontare delle  imposte  dovute  la  sanzione  prevista</w:t>
      </w:r>
    </w:p>
    <w:p w14:paraId="756F75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38, comma 1, aumentata al doppio. Se  non  sono  dovute</w:t>
      </w:r>
    </w:p>
    <w:p w14:paraId="500226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imposte si applica la misura minima di cui al comma 3, primo periodo. </w:t>
      </w:r>
    </w:p>
    <w:p w14:paraId="7D85D6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5. La sanzione di cui al comma 3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aumentata 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al</w:t>
      </w:r>
    </w:p>
    <w:p w14:paraId="127B74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doppio quando la violazione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realizzata  mediante  l'utilizzo  di</w:t>
      </w:r>
    </w:p>
    <w:p w14:paraId="252F8B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falsa o per operazioni inesistenti, mediante  artifici</w:t>
      </w:r>
    </w:p>
    <w:p w14:paraId="2C10A6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raggiri, condotte simulatorie o fraudolente. </w:t>
      </w:r>
    </w:p>
    <w:p w14:paraId="15C9C8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Fuori dai casi di cui al comma 5, la sanzione di cui al  comma</w:t>
      </w:r>
    </w:p>
    <w:p w14:paraId="790E29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di un terzo quando  la  maggiore  imposta  o  il  minore</w:t>
      </w:r>
    </w:p>
    <w:p w14:paraId="2F6AF7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credito accertati sono complessivamente inferiori al  tre  per  cento</w:t>
      </w:r>
    </w:p>
    <w:p w14:paraId="3596C5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e del credito  dichiarati  e  comunque  complessivamente</w:t>
      </w:r>
    </w:p>
    <w:p w14:paraId="742F91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inferiori a euro 30.000. La medesima  riduzione  si  applica  quando,</w:t>
      </w:r>
    </w:p>
    <w:p w14:paraId="5FFA66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fuori dai casi di cui al comma 5,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l'infedelta'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conseguenza  di  un</w:t>
      </w:r>
    </w:p>
    <w:p w14:paraId="244D73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errore sull'imputazione temporale di elementi positivi o negativi  di</w:t>
      </w:r>
    </w:p>
    <w:p w14:paraId="4A5467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reddito,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il componente  positivo  abbia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gia'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concorso  alla</w:t>
      </w:r>
    </w:p>
    <w:p w14:paraId="2304A2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determinazione  del  reddito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nell'annualita'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in   cui   interviene</w:t>
      </w:r>
    </w:p>
    <w:p w14:paraId="03CE35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accertamento o in una precedente. Se non vi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alcun</w:t>
      </w:r>
    </w:p>
    <w:p w14:paraId="18DE76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danno per l'Erario,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pari a euro 250. </w:t>
      </w:r>
    </w:p>
    <w:p w14:paraId="296B5B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Per maggiore imposta si intende la differenza tra  l'ammontare</w:t>
      </w:r>
    </w:p>
    <w:p w14:paraId="16A041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tributo liquidato in base all'accertamento e  quello  liquidabile</w:t>
      </w:r>
    </w:p>
    <w:p w14:paraId="1D04E0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 base alle dichiarazioni ai sensi degli articoli  36-bis  e  36-ter</w:t>
      </w:r>
    </w:p>
    <w:p w14:paraId="5F3470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 29  settembre  1973,  n.</w:t>
      </w:r>
    </w:p>
    <w:p w14:paraId="79CCF1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600. </w:t>
      </w:r>
    </w:p>
    <w:p w14:paraId="465430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In  caso  di  rettifica  del  valore  normale  dei  prezzi  di</w:t>
      </w:r>
    </w:p>
    <w:p w14:paraId="26E34B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trasferimento  praticati  nell'ambito   delle   operazioni   di   cui</w:t>
      </w:r>
    </w:p>
    <w:p w14:paraId="78C317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 110,  comma  7,  del  decreto  del   Presidente   della</w:t>
      </w:r>
    </w:p>
    <w:p w14:paraId="6F6870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22 dicembre 1986, n.  917,  da  cui  derivi  una  maggiore</w:t>
      </w:r>
    </w:p>
    <w:p w14:paraId="14ADB5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imposta o una differenza del credito, la sanzione di cui al  comma  3</w:t>
      </w:r>
    </w:p>
    <w:p w14:paraId="671DA5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si applica qualora, nel corso dell'accesso, ispezione o  verifica</w:t>
      </w:r>
    </w:p>
    <w:p w14:paraId="7766BC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 di  altra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istruttoria,   il   contribuente   consegni</w:t>
      </w:r>
    </w:p>
    <w:p w14:paraId="3B61B1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all'Amministrazione  finanziaria  la   documentazione   indicata   in</w:t>
      </w:r>
    </w:p>
    <w:p w14:paraId="2DE4A9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apposito  provvedimento  del  direttore  dell'Agenzia  delle  entrate</w:t>
      </w:r>
    </w:p>
    <w:p w14:paraId="3847F1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idonea a consentire il riscontro della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conformita'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al valore  normale</w:t>
      </w:r>
    </w:p>
    <w:p w14:paraId="3AFAB0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prezzi di trasferimento praticati. Il contribuente che detiene la</w:t>
      </w:r>
    </w:p>
    <w:p w14:paraId="3E5D36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prevista dal provvedimento di  cui  al  primo  periodo</w:t>
      </w:r>
    </w:p>
    <w:p w14:paraId="190E6A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deve darne  apposita  comunicazione  all'Amministrazione  finanziaria</w:t>
      </w:r>
    </w:p>
    <w:p w14:paraId="592A65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secondo 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i termini ivi indicati; in  assenza  di  detta</w:t>
      </w:r>
    </w:p>
    <w:p w14:paraId="4A8FCA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comunicazione si rende applicabile la sanzione di cui al comma 3. </w:t>
      </w:r>
    </w:p>
    <w:p w14:paraId="096AB5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In caso di contestazione relativa alle disposizioni in materia</w:t>
      </w:r>
    </w:p>
    <w:p w14:paraId="5DBF2A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 disallineamenti  da  ibridi  di  cui  al  capo  IV  del   decreto</w:t>
      </w:r>
    </w:p>
    <w:p w14:paraId="09C5E68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29 novembre 2018, n. 142,  da  cui  derivi  una  maggiore</w:t>
      </w:r>
    </w:p>
    <w:p w14:paraId="082958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imposta o una riduzione del credito, la sanzione di cui  al  comma  3</w:t>
      </w:r>
    </w:p>
    <w:p w14:paraId="35314A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si applica se, nel corso dell'accesso, ispezione o verifica o  di</w:t>
      </w:r>
    </w:p>
    <w:p w14:paraId="3EFD23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altra 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 istruttoria,    il    contribuente     consegna</w:t>
      </w:r>
    </w:p>
    <w:p w14:paraId="103490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all'Amministrazione finanziaria la documentazione, avente data certa,</w:t>
      </w:r>
    </w:p>
    <w:p w14:paraId="4B96FA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indicata in un apposito decreto del Ministro  dell'economia  e  delle</w:t>
      </w:r>
    </w:p>
    <w:p w14:paraId="7A11EF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finanze idonea a  consentire  il  riscontro  dell'applicazione  delle</w:t>
      </w:r>
    </w:p>
    <w:p w14:paraId="1D1376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norme  volte  a  neutralizzare  i  disallineamenti  da   ibridi.   Il</w:t>
      </w:r>
    </w:p>
    <w:p w14:paraId="0EC0DA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contribuente che detiene la documentazione prevista  dal  decreto  di</w:t>
      </w:r>
    </w:p>
    <w:p w14:paraId="178981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cui   al   primo    periodo    ne 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 apposita    comunicazione</w:t>
      </w:r>
    </w:p>
    <w:p w14:paraId="113586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all'Amministrazione finanziaria secondo 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i termini  ivi</w:t>
      </w:r>
    </w:p>
    <w:p w14:paraId="4D7057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indicati. In assenza di detta comunicazione si applica il comma 3. </w:t>
      </w:r>
    </w:p>
    <w:p w14:paraId="69DE9E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10. Nelle ipotesi di cui all'articolo 3 del  decreto  legislativo</w:t>
      </w:r>
    </w:p>
    <w:p w14:paraId="1C60FA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14 marzo 2011, n. 23, se nella dichiarazione dei  redditi  il  canone</w:t>
      </w:r>
    </w:p>
    <w:p w14:paraId="4F6ACB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derivante dalla  locazione  di  immobili  ad  uso  abitativo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4F001D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indicato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indicato in misura inferiore  a  quella  effettiva,  si</w:t>
      </w:r>
    </w:p>
    <w:p w14:paraId="52829B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applicano  in  misura  raddoppiata,  rispettivamente,   le   sanzioni</w:t>
      </w:r>
    </w:p>
    <w:p w14:paraId="778434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amministrative previste dai commi 1 e 3. </w:t>
      </w:r>
    </w:p>
    <w:p w14:paraId="25EEEF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A61B4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28. </w:t>
      </w:r>
    </w:p>
    <w:p w14:paraId="71548E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Violazioni relative alla dichiarazione dei sostituti d'imposta </w:t>
      </w:r>
    </w:p>
    <w:p w14:paraId="53F22F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 del decreto legislativo n. 471 del 1997) </w:t>
      </w:r>
    </w:p>
    <w:p w14:paraId="0D1DEB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Nel caso  di  omessa  presentazione  della  dichiarazione  del</w:t>
      </w:r>
    </w:p>
    <w:p w14:paraId="4FD7F4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sostituto d'imposta, si applica la sanzione  amministrativa  del  120</w:t>
      </w:r>
    </w:p>
    <w:p w14:paraId="2ACCFB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cento dell'ammontare delle ritenute non versate, con un minimo di</w:t>
      </w:r>
    </w:p>
    <w:p w14:paraId="14D055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250. Se le ritenute relative  ai  compensi,  interessi  e  altre</w:t>
      </w:r>
    </w:p>
    <w:p w14:paraId="17610B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somme,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benche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non dichiarate, sono  state  versate  interamente,  si</w:t>
      </w:r>
    </w:p>
    <w:p w14:paraId="0100FB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la sanzione amministrativa da euro 250 a euro 2.000. </w:t>
      </w:r>
    </w:p>
    <w:p w14:paraId="1DC38E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2. Se la dichiarazione omessa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presentata con ritardo superiore</w:t>
      </w:r>
    </w:p>
    <w:p w14:paraId="7230A5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 novanta giorni ma non oltre i termini  stabiliti  dall'articolo  43</w:t>
      </w:r>
    </w:p>
    <w:p w14:paraId="4F43CA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29 settembre 1973, n. 600</w:t>
      </w:r>
    </w:p>
    <w:p w14:paraId="76C2CC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e, comunque, prima che il contribuente abbia avuto formale conoscenza</w:t>
      </w:r>
    </w:p>
    <w:p w14:paraId="2A1BD9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accessi, ispezioni, verifiche o 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</w:p>
    <w:p w14:paraId="09722E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accertamento  amministrativo,  si  applica,  sull'ammontare  delle</w:t>
      </w:r>
    </w:p>
    <w:p w14:paraId="7C690C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ritenute non versate la sanzione prevista dall'articolo 38, comma  1,</w:t>
      </w:r>
    </w:p>
    <w:p w14:paraId="650456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aumentata al triplo. Se non risultano ritenute dovute si  applica  la</w:t>
      </w:r>
    </w:p>
    <w:p w14:paraId="726778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di cui al comma 1, secondo periodo. </w:t>
      </w:r>
    </w:p>
    <w:p w14:paraId="0675D1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 Se  l'ammontare  dei  compensi,  interessi  ed  altre   somme</w:t>
      </w:r>
    </w:p>
    <w:p w14:paraId="70E4DE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dichiarati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inferiore a quello accertato, si  applica  la  sanzione</w:t>
      </w:r>
    </w:p>
    <w:p w14:paraId="173C2D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del 70  per  cento  dell'importo  delle  ritenute  non</w:t>
      </w:r>
    </w:p>
    <w:p w14:paraId="7AAAA8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versate riferibili alla differenza, con un minimo di euro 250. </w:t>
      </w:r>
    </w:p>
    <w:p w14:paraId="000A1D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Se la violazione di cui al comma 3 emerge dalla  presentazione</w:t>
      </w:r>
    </w:p>
    <w:p w14:paraId="1F2155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una  dichiarazione  integrativa  non  oltre  i  termini  stabiliti</w:t>
      </w:r>
    </w:p>
    <w:p w14:paraId="5CE0DA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43 del  decreto  del  Presidente  della  Repubblica  29</w:t>
      </w:r>
    </w:p>
    <w:p w14:paraId="392232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settembre 1973, n. 600 e, comunque, prima che il  contribuente  abbia</w:t>
      </w:r>
    </w:p>
    <w:p w14:paraId="700982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avuto  formale  conoscenza  di  accessi,   ispezioni,   verifiche   o</w:t>
      </w:r>
    </w:p>
    <w:p w14:paraId="37E8C3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accertamento amministrativo, si</w:t>
      </w:r>
    </w:p>
    <w:p w14:paraId="778DE8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  sull'ammontare  delle  ritenute  non  versate  la   sanzione</w:t>
      </w:r>
    </w:p>
    <w:p w14:paraId="1A1AD9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prevista dall'articolo 38, comma 1, aumentata al doppio. Se non  sono</w:t>
      </w:r>
    </w:p>
    <w:p w14:paraId="13230B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dovute ritenute si applica la sanzione minima di cui al comma 3. </w:t>
      </w:r>
    </w:p>
    <w:p w14:paraId="427F1E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La sanzione di cui al comma 3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aumentata 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al</w:t>
      </w:r>
    </w:p>
    <w:p w14:paraId="21B86B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doppio quando la violazione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realizzata  mediante  l'utilizzo  di</w:t>
      </w:r>
    </w:p>
    <w:p w14:paraId="3AEE7C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 falsa,  mediante   artifici   o   raggiri,   condotte</w:t>
      </w:r>
    </w:p>
    <w:p w14:paraId="6A2FEF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simulatorie o fraudolente. </w:t>
      </w:r>
    </w:p>
    <w:p w14:paraId="4C113C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Fuori dai casi di cui al comma 5, la sanzione di cui al  comma</w:t>
      </w:r>
    </w:p>
    <w:p w14:paraId="4C5D71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di  un  terzo  quando  l'ammontare  delle  ritenute  non</w:t>
      </w:r>
    </w:p>
    <w:p w14:paraId="37DCFE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versate riferibili alla  differenza  tra  l'ammontare  dei  compensi,</w:t>
      </w:r>
    </w:p>
    <w:p w14:paraId="3418E2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interessi ed altre somme accertati e dichiarati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inferiore al 3 per</w:t>
      </w:r>
    </w:p>
    <w:p w14:paraId="39B918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cento delle ritenute riferibili all'ammontare dei compensi, interessi</w:t>
      </w:r>
    </w:p>
    <w:p w14:paraId="0CFAB8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ed altre somme dichiarati e comunque inferiore a euro 30.000. </w:t>
      </w:r>
    </w:p>
    <w:p w14:paraId="0975F9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In aggiunta alle sanzioni previste nei commi 1, 2, 3  e  4  si</w:t>
      </w:r>
    </w:p>
    <w:p w14:paraId="0DEC53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 la sanzione amministrativa di euro 50  per  ogni  percipiente</w:t>
      </w:r>
    </w:p>
    <w:p w14:paraId="3E5BAD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indicato nella dichiarazione  presentata  o  che  avrebbe  dovuto</w:t>
      </w:r>
    </w:p>
    <w:p w14:paraId="5E0B51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essere presentata. </w:t>
      </w:r>
    </w:p>
    <w:p w14:paraId="73406E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 Per  ritenute  non  versate  si  intende  la  differenza  tra</w:t>
      </w:r>
    </w:p>
    <w:p w14:paraId="09D4BC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l'ammontare delle maggiori ritenute accertate e quelle liquidabili in</w:t>
      </w:r>
    </w:p>
    <w:p w14:paraId="4141A8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base alle dichiarazioni ai sensi degli articoli 36-bis e  36-ter  del</w:t>
      </w:r>
    </w:p>
    <w:p w14:paraId="0EEF31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del Presidente della Repubblica 29 settembre 1973, n. 600. </w:t>
      </w:r>
    </w:p>
    <w:p w14:paraId="094EF0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In  caso  di  rettifica  del  valore  normale  dei  prezzi  di</w:t>
      </w:r>
    </w:p>
    <w:p w14:paraId="347065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trasferimento  praticati  nell'ambito   delle   operazioni   di   cui</w:t>
      </w:r>
    </w:p>
    <w:p w14:paraId="56FF97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 110,  comma  7,  del  decreto  del   Presidente   della</w:t>
      </w:r>
    </w:p>
    <w:p w14:paraId="2657DB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22 dicembre 1986, n. 917, da cui derivi  la  non  corretta</w:t>
      </w:r>
    </w:p>
    <w:p w14:paraId="137DB6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applicazione delle aliquote convenzionali sul valore delle  royalties</w:t>
      </w:r>
    </w:p>
    <w:p w14:paraId="58D823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degli interessi attivi che eccede il valore  normale  previste  per</w:t>
      </w:r>
    </w:p>
    <w:p w14:paraId="76E684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l'esercizio della ritenuta di cui all'articolo 25, quarto comma,  del</w:t>
      </w:r>
    </w:p>
    <w:p w14:paraId="048085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del Presidente della Repubblica 29 settembre 1973, n. 600, la</w:t>
      </w:r>
    </w:p>
    <w:p w14:paraId="519557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di cui  al  comma  3  non  si  applica  qualora,  nel  corso</w:t>
      </w:r>
    </w:p>
    <w:p w14:paraId="69571D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dell'accesso, ispezione o verifica o di altra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istruttoria,</w:t>
      </w:r>
    </w:p>
    <w:p w14:paraId="4E2328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  contribuente   consegni   all'amministrazione   finanziaria   la</w:t>
      </w:r>
    </w:p>
    <w:p w14:paraId="35D45F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 indicata  in  apposito  provvedimento  del  direttore</w:t>
      </w:r>
    </w:p>
    <w:p w14:paraId="2F6499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dell'Agenzia delle entrate idonea a  consentire  il  riscontro  della</w:t>
      </w:r>
    </w:p>
    <w:p w14:paraId="4157DA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conformita'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al valore normale dei prezzi di trasferimento  praticati.</w:t>
      </w:r>
    </w:p>
    <w:p w14:paraId="6273DC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 contribuente  che  detiene   la   documentazione   prevista   dal</w:t>
      </w:r>
    </w:p>
    <w:p w14:paraId="11E4A5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provvedimento  di  cui  al  primo   periodo   deve   darne   apposita</w:t>
      </w:r>
    </w:p>
    <w:p w14:paraId="0B9B8D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comunicazione all'amministrazione finanziaria secondo 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</w:t>
      </w:r>
    </w:p>
    <w:p w14:paraId="697F1C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 termini ivi indicati; in assenza di detta  comunicazione  si  rende</w:t>
      </w:r>
    </w:p>
    <w:p w14:paraId="4C77AF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applicabile la sanzione di cui al comma 3. </w:t>
      </w:r>
    </w:p>
    <w:p w14:paraId="268C37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C3505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29. </w:t>
      </w:r>
    </w:p>
    <w:p w14:paraId="49270F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Omessa denuncia delle variazioni dei redditi fondiari </w:t>
      </w:r>
    </w:p>
    <w:p w14:paraId="7A8C17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3 del decreto legislativo n. 471 del 1997) </w:t>
      </w:r>
    </w:p>
    <w:p w14:paraId="6B77C2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In caso di omessa denuncia, nel termine  previsto  per  legge,</w:t>
      </w:r>
    </w:p>
    <w:p w14:paraId="6C6C45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situazioni che danno luogo a variazioni in aumento del  reddito</w:t>
      </w:r>
    </w:p>
    <w:p w14:paraId="10B4B8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dominicale e del reddito agrario dei terreni, si applica la  sanzione</w:t>
      </w:r>
    </w:p>
    <w:p w14:paraId="000924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250 a euro 2.000. </w:t>
      </w:r>
    </w:p>
    <w:p w14:paraId="79C66F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CBA7E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</w:t>
      </w:r>
    </w:p>
    <w:p w14:paraId="299BB8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imposta sul valore aggiunto</w:t>
      </w:r>
    </w:p>
    <w:p w14:paraId="55FE08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30. </w:t>
      </w:r>
    </w:p>
    <w:p w14:paraId="0D917D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 relative  alla  dichiarazione  dell'imposta  sul   valore</w:t>
      </w:r>
    </w:p>
    <w:p w14:paraId="2190A6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aggiunto e ai rimborsi </w:t>
      </w:r>
    </w:p>
    <w:p w14:paraId="45411E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5 del decreto legislativo n. 471 del 1997) </w:t>
      </w:r>
    </w:p>
    <w:p w14:paraId="6E36DD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Nel caso di omessa presentazione della  dichiarazione  annuale</w:t>
      </w:r>
    </w:p>
    <w:p w14:paraId="49E42F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  sul   valore   aggiunto   si   applica   la   sanzione</w:t>
      </w:r>
    </w:p>
    <w:p w14:paraId="51F5F4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del 120 per cento dell'ammontare  del  tributo  dovuto</w:t>
      </w:r>
    </w:p>
    <w:p w14:paraId="63AB36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il periodo d'imposta o per le  operazioni  che  avrebbero  dovuto</w:t>
      </w:r>
    </w:p>
    <w:p w14:paraId="3A4EDE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formare oggetto di dichiarazione, con un  minimo  di  euro  250.  Per</w:t>
      </w:r>
    </w:p>
    <w:p w14:paraId="7EAD17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determinare l'imposta dovuta sono computati  in  detrazione  tutti  i</w:t>
      </w:r>
    </w:p>
    <w:p w14:paraId="5176A5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versamenti effettuati  relativi  al  periodo,  il  credito  dell'anno</w:t>
      </w:r>
    </w:p>
    <w:p w14:paraId="4FADA4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precedente del quale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stato chiesto  il  rimborso,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le</w:t>
      </w:r>
    </w:p>
    <w:p w14:paraId="5381E5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imposte  detraibili  risultanti   dalle   liquidazioni   regolarmente</w:t>
      </w:r>
    </w:p>
    <w:p w14:paraId="395764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eseguite. Nel caso di omessa presentazione  della  dichiarazione  cui</w:t>
      </w:r>
    </w:p>
    <w:p w14:paraId="68CA3C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sono tenuti i soggetti che applicano i regimi speciali  di  cui  agli</w:t>
      </w:r>
    </w:p>
    <w:p w14:paraId="3175D3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articoli  70.1  e  da  74-quinquies  a  74-septies  del  decreto  del</w:t>
      </w:r>
    </w:p>
    <w:p w14:paraId="103D63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26 ottobre 1972, n. 633, la  sanzione  di</w:t>
      </w:r>
    </w:p>
    <w:p w14:paraId="1E1A45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cui al primo periodo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commisurata all'ammontare dell'imposta dovuta</w:t>
      </w:r>
    </w:p>
    <w:p w14:paraId="70D9A7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 territorio dello Stato che  avrebbe  dovuto  formare  oggetto  di</w:t>
      </w:r>
    </w:p>
    <w:p w14:paraId="68EE39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dichiarazione. Nel caso di presentazione della dichiarazione cui sono</w:t>
      </w:r>
    </w:p>
    <w:p w14:paraId="1614E5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tenuti i soggetti  che  applicano  i  regimi  speciali  di  cui  agli</w:t>
      </w:r>
    </w:p>
    <w:p w14:paraId="3AAD35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articoli  70.1  e  da  74-quinquies  a  74-septies  del  decreto  del</w:t>
      </w:r>
    </w:p>
    <w:p w14:paraId="21ED45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26 ottobre 1972, n. 633, entro  tre  anni</w:t>
      </w:r>
    </w:p>
    <w:p w14:paraId="269439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dalla data in cui doveva essere presentata, si  applica  la  sanzione</w:t>
      </w:r>
    </w:p>
    <w:p w14:paraId="1F6171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45 per cento dell'ammontare dell'imposta  dovuta  nel  territorio</w:t>
      </w:r>
    </w:p>
    <w:p w14:paraId="785D36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dello Stato per il periodo oggetto di dichiarazione, con un minimo di</w:t>
      </w:r>
    </w:p>
    <w:p w14:paraId="2B014B7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200. Se la dichiarazione di cui al quarto periodo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presentata</w:t>
      </w:r>
    </w:p>
    <w:p w14:paraId="6BB98C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entro il termine di presentazione  della  dichiarazione  relativa  al</w:t>
      </w:r>
    </w:p>
    <w:p w14:paraId="4848E9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periodo  successivo  si  applica  la  sanzione  del  25   per   cento</w:t>
      </w:r>
    </w:p>
    <w:p w14:paraId="30225C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dell'ammontare dell'imposta dovuta nel territorio dello Stato per  il</w:t>
      </w:r>
    </w:p>
    <w:p w14:paraId="31395D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 oggetto di dichiarazione, con un minimo di euro 100. </w:t>
      </w:r>
    </w:p>
    <w:p w14:paraId="00D588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Se la dichiarazione omessa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presentata con ritardo superiore</w:t>
      </w:r>
    </w:p>
    <w:p w14:paraId="1AE22E7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 novanta giorni ma non oltre i termini  stabiliti  dall'articolo  57</w:t>
      </w:r>
    </w:p>
    <w:p w14:paraId="721DDC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26 ottobre 1972, n.  633,</w:t>
      </w:r>
    </w:p>
    <w:p w14:paraId="7EB271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e, comunque, prima che il contribuente abbia avuto formale conoscenza</w:t>
      </w:r>
    </w:p>
    <w:p w14:paraId="1EC43F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accessi, ispezioni, verifiche o 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</w:p>
    <w:p w14:paraId="69BB77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  accertamento   amministrativo,   si    applica    sull'ammontare</w:t>
      </w:r>
    </w:p>
    <w:p w14:paraId="57E84A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dovuta la sanzione prevista dall'articolo 38,  comma  1,</w:t>
      </w:r>
    </w:p>
    <w:p w14:paraId="05879E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aumentata al triplo.  Se  non  sono  dovute  imposte  si  applica  la</w:t>
      </w:r>
    </w:p>
    <w:p w14:paraId="3EC958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minima di cui al comma 1, primo periodo. </w:t>
      </w:r>
    </w:p>
    <w:p w14:paraId="4D47FB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Se l'omissione riguarda la dichiarazione mensile relativa agli</w:t>
      </w:r>
    </w:p>
    <w:p w14:paraId="5D8393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acquisti intracomunitari, prescritta dall'articolo 49, comma  1,  del</w:t>
      </w:r>
    </w:p>
    <w:p w14:paraId="1BCFB7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30 agosto 1993, n. 331, convertito, con  modificazioni,</w:t>
      </w:r>
    </w:p>
    <w:p w14:paraId="0AC759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dalla legge  29  ottobre  1993,  n.  427,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riferita</w:t>
      </w:r>
    </w:p>
    <w:p w14:paraId="1CCE8B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all'ammontare dell'imposta dovuta per le operazioni che ne  avrebbero</w:t>
      </w:r>
    </w:p>
    <w:p w14:paraId="3AB9A5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dovuto formare oggetto. In caso di presentazione della  dichiarazione</w:t>
      </w:r>
    </w:p>
    <w:p w14:paraId="7F056A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indicazione dell'ammontare delle operazioni in  misura  inferiore</w:t>
      </w:r>
    </w:p>
    <w:p w14:paraId="0DC750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 vero,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commisurata  all'ammontare  della  maggior</w:t>
      </w:r>
    </w:p>
    <w:p w14:paraId="325738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imposta dovuta. </w:t>
      </w:r>
    </w:p>
    <w:p w14:paraId="5716B3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Se il soggetto effettua esclusivamente operazioni per le quali</w:t>
      </w:r>
    </w:p>
    <w:p w14:paraId="1CF854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dovuta l'imposta, l'omessa presentazione  della  dichiarazione</w:t>
      </w:r>
    </w:p>
    <w:p w14:paraId="7DBF82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punita con la sanzione amministrativa da euro 250 a euro 2.000. La</w:t>
      </w:r>
    </w:p>
    <w:p w14:paraId="37020B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stessa sanzione si  applica  anche  se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omessa  la  dichiarazione</w:t>
      </w:r>
    </w:p>
    <w:p w14:paraId="648FCB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prescritta dall'articolo 50, comma 4,  del  decreto-legge  30  agosto</w:t>
      </w:r>
    </w:p>
    <w:p w14:paraId="7B8D2F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1993, n. 331, convertito, con modificazioni, dalla legge  29  ottobre</w:t>
      </w:r>
    </w:p>
    <w:p w14:paraId="7259E8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1993, n. 427, nel caso di effettuazione di  acquisti  intracomunitari</w:t>
      </w:r>
    </w:p>
    <w:p w14:paraId="7E4C03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soggetti ad imposta ed in ogni altro caso nel quale non vi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debito</w:t>
      </w:r>
    </w:p>
    <w:p w14:paraId="453AE4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d'imposta. Se la  dichiarazione  omessa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presentata  con  ritardo</w:t>
      </w:r>
    </w:p>
    <w:p w14:paraId="7F518E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 a  novanta  giorni  ma  non  oltre  i  termini   stabiliti</w:t>
      </w:r>
    </w:p>
    <w:p w14:paraId="76C78A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57 del  decreto  del  Presidente  della  Repubblica  26</w:t>
      </w:r>
    </w:p>
    <w:p w14:paraId="601DB3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ottobre 1972, n. 633, e, comunque, prima che  il  contribuente  abbia</w:t>
      </w:r>
    </w:p>
    <w:p w14:paraId="6E7949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avuto  formale  conoscenza  di  accessi,   ispezioni,   verifiche   o</w:t>
      </w:r>
    </w:p>
    <w:p w14:paraId="3DFE97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accertamento amministrativo, si</w:t>
      </w:r>
    </w:p>
    <w:p w14:paraId="6B1137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la sanzione amministrativa da euro 150 a euro 1.000. </w:t>
      </w:r>
    </w:p>
    <w:p w14:paraId="0E877E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Se dalla dichiarazione presentata risulta un'imposta inferiore</w:t>
      </w:r>
    </w:p>
    <w:p w14:paraId="7F11A5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  quella  dovuta  ovvero  un'eccedenza  detraibile  o   rimborsabile</w:t>
      </w:r>
    </w:p>
    <w:p w14:paraId="62F5D7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a quella spettante, si applica la  sanzione  amministrativa</w:t>
      </w:r>
    </w:p>
    <w:p w14:paraId="0C5002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70 per cento della maggior imposta dovuta o della  differenza  di</w:t>
      </w:r>
    </w:p>
    <w:p w14:paraId="748753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credito utilizzato, con un minimo di 150 euro. </w:t>
      </w:r>
    </w:p>
    <w:p w14:paraId="068EB8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Se la violazione di cui al comma 5 emerge dalla  presentazione</w:t>
      </w:r>
    </w:p>
    <w:p w14:paraId="2C5231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una  dichiarazione  integrativa  non  oltre  i  termini  stabiliti</w:t>
      </w:r>
    </w:p>
    <w:p w14:paraId="683A66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57 del  decreto  del  Presidente  della  Repubblica  26</w:t>
      </w:r>
    </w:p>
    <w:p w14:paraId="2387EF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ottobre 1972, n. 633, e, comunque, prima che  il  contribuente  abbia</w:t>
      </w:r>
    </w:p>
    <w:p w14:paraId="310EAB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avuto  formale  conoscenza  di  accessi,   ispezioni,   verifiche   o</w:t>
      </w:r>
    </w:p>
    <w:p w14:paraId="1AD091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accertamento amministrativo, si</w:t>
      </w:r>
    </w:p>
    <w:p w14:paraId="4E7869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  sull'ammontare  dell'imposta  dovuta  la  sanzione  prevista</w:t>
      </w:r>
    </w:p>
    <w:p w14:paraId="7C7655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dall'articolo 38, comma 1, aumentata al  doppio.  Se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dovuta</w:t>
      </w:r>
    </w:p>
    <w:p w14:paraId="62ABFB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imposta si applica la sanzione minima di cui al comma 5. </w:t>
      </w:r>
    </w:p>
    <w:p w14:paraId="7AEC64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La sanzione di cui al comma 5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aumentata 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al</w:t>
      </w:r>
    </w:p>
    <w:p w14:paraId="59CBEB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doppio quando la violazione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realizzata  mediante  l'utilizzo  di</w:t>
      </w:r>
    </w:p>
    <w:p w14:paraId="7F0B60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fatture o altra documentazione falsa o  per  operazioni  inesistenti,</w:t>
      </w:r>
    </w:p>
    <w:p w14:paraId="7292CD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mediante artifici o raggiri, condotte simulatorie o  fraudolente.  La</w:t>
      </w:r>
    </w:p>
    <w:p w14:paraId="04EB19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disposizione di cui al primo periodo si  applica  nei  confronti  del</w:t>
      </w:r>
    </w:p>
    <w:p w14:paraId="4A4AE2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cessionario o committente che ha utilizzato  fatture  per  operazioni</w:t>
      </w:r>
    </w:p>
    <w:p w14:paraId="35D8DA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soggettivamente inesistenti solo se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provata  la  compartecipazione</w:t>
      </w:r>
    </w:p>
    <w:p w14:paraId="5B31E7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alla frode. </w:t>
      </w:r>
    </w:p>
    <w:p w14:paraId="247914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Fuori dai casi di cui al comma 7, la sanzione di cui al  comma</w:t>
      </w:r>
    </w:p>
    <w:p w14:paraId="5417DA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5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di un terzo quando la maggiore imposta ovvero la  minore</w:t>
      </w:r>
    </w:p>
    <w:p w14:paraId="321D54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eccedenza detraibile o  rimborsabile  accertata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complessivamente</w:t>
      </w:r>
    </w:p>
    <w:p w14:paraId="2A48E8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inferiore al 3 per cento dell'imposta,  dell'eccedenza  detraibile  o</w:t>
      </w:r>
    </w:p>
    <w:p w14:paraId="4A084F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rimborsabile dichiarata e,  comunque,  complessivamente  inferiore  a</w:t>
      </w:r>
    </w:p>
    <w:p w14:paraId="3BE633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30.000. </w:t>
      </w:r>
    </w:p>
    <w:p w14:paraId="095E65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Per imposta dovuta si intende la  differenza  tra  l'ammontare</w:t>
      </w:r>
    </w:p>
    <w:p w14:paraId="056380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tributo liquidato in base all'accertamento e  quello  liquidabile</w:t>
      </w:r>
    </w:p>
    <w:p w14:paraId="554453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 base alle dichiarazioni, ai sensi dell'articolo 54-bis del decreto</w:t>
      </w:r>
    </w:p>
    <w:p w14:paraId="394C37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 Presidente della Repubblica 26 ottobre 1972, n. 633. </w:t>
      </w:r>
    </w:p>
    <w:p w14:paraId="3C0C10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10. Chi chiede a rimborso l'eccedenza detraibile risultante dalla</w:t>
      </w:r>
    </w:p>
    <w:p w14:paraId="35E36A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in assenza dei presupposti individuati dall'articolo 30</w:t>
      </w:r>
    </w:p>
    <w:p w14:paraId="706A5D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26 ottobre 1972, n.  633,</w:t>
      </w:r>
    </w:p>
    <w:p w14:paraId="3B9E8D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pari al  25  per  cento  del</w:t>
      </w:r>
    </w:p>
    <w:p w14:paraId="4CB74C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credito rimborsato. </w:t>
      </w:r>
    </w:p>
    <w:p w14:paraId="2F02C7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11.  Chiunque,  essendovi  obbligato,  non  presenta  una   delle</w:t>
      </w:r>
    </w:p>
    <w:p w14:paraId="189EEB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dichiarazioni di inizio o  variazione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 previste  agli</w:t>
      </w:r>
    </w:p>
    <w:p w14:paraId="23C7E5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articoli 35 e 35-ter del decreto del Presidente della  Repubblica  26</w:t>
      </w:r>
    </w:p>
    <w:p w14:paraId="46AE8A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ottobre 1972, n. 633, o la  presenta  con  indicazioni  incomplete  o</w:t>
      </w:r>
    </w:p>
    <w:p w14:paraId="3107AE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inesatte tali da non consentire l'individuazione del  contribuente  o</w:t>
      </w:r>
    </w:p>
    <w:p w14:paraId="0EAB2C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dei luoghi ove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esercitata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 in  cui  sono  conservati</w:t>
      </w:r>
    </w:p>
    <w:p w14:paraId="57D58B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libri, registri, scritture e documenti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 sanzione  da</w:t>
      </w:r>
    </w:p>
    <w:p w14:paraId="3650B9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500 a euro  2.000.  E'  punito  con  la  medesima  sanzione  chi</w:t>
      </w:r>
    </w:p>
    <w:p w14:paraId="51F930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 la richiesta di registrazione o le comunicazioni di cui agli</w:t>
      </w:r>
    </w:p>
    <w:p w14:paraId="5FBD1D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articoli 74-quinquies, commi 1 e 4, e 74-sexies.1, commi 4 e  7,  del</w:t>
      </w:r>
    </w:p>
    <w:p w14:paraId="751559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del Presidente della Repubblica 26 ottobre 1972, n. 633,  con</w:t>
      </w:r>
    </w:p>
    <w:p w14:paraId="4F0FFF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indicazioni incomplete o inesatte, anche relativamente  all'indirizzo</w:t>
      </w:r>
    </w:p>
    <w:p w14:paraId="33BFDB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posta elettronica e all'URL del sito web, tali da  non  consentire</w:t>
      </w:r>
    </w:p>
    <w:p w14:paraId="625DE9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l'individuazione del contribuente o  dei  luoghi  ove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esercitata</w:t>
      </w:r>
    </w:p>
    <w:p w14:paraId="47CB40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ridotta  ad  un  quinto  del  minimo  se</w:t>
      </w:r>
    </w:p>
    <w:p w14:paraId="5B68FF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l'obbligato  provvede  alla  regolarizzazione   della   dichiarazione</w:t>
      </w:r>
    </w:p>
    <w:p w14:paraId="662150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presentata nel termine di trenta giorni dall'invito dell'ufficio. </w:t>
      </w:r>
    </w:p>
    <w:p w14:paraId="272CE8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00E63A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31. </w:t>
      </w:r>
    </w:p>
    <w:p w14:paraId="1B58F6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degli obblighi relativi alla documentazione, registrazione</w:t>
      </w:r>
    </w:p>
    <w:p w14:paraId="3EE6C6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e individuazione delle operazioni soggette all'imposta  sul  valore</w:t>
      </w:r>
    </w:p>
    <w:p w14:paraId="366A31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aggiunto </w:t>
      </w:r>
    </w:p>
    <w:p w14:paraId="230924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6 del decreto legislativo n. 471 del 1997) </w:t>
      </w:r>
    </w:p>
    <w:p w14:paraId="30D42F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viola gli obblighi inerenti  alla  documentazione  e  alla</w:t>
      </w:r>
    </w:p>
    <w:p w14:paraId="572A23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registrazione di  operazioni  imponibili  ai  fini  dell'imposta  sul</w:t>
      </w:r>
    </w:p>
    <w:p w14:paraId="06AF5C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valore aggiunto ovvero all'individuazione di prodotti determinati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1088448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punito con sanzione amministrativa  del  70  per  cento  dell'imposta</w:t>
      </w:r>
    </w:p>
    <w:p w14:paraId="56B97B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relativa all'imponibile non correttamente  documentato  o  registrato</w:t>
      </w:r>
    </w:p>
    <w:p w14:paraId="24C5DD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  corso  dell'esercizio.   Alla   stessa   sanzione,   commisurata</w:t>
      </w:r>
    </w:p>
    <w:p w14:paraId="55C541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all'imposta,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soggetto  chi  indica,  nella  documentazione  o  nei</w:t>
      </w:r>
    </w:p>
    <w:p w14:paraId="0B6166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registri, una imposta inferiore  a  quella  dovuta.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32B008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dovuta nella misura da euro 250 a euro 2.000 quando la violazione non</w:t>
      </w:r>
    </w:p>
    <w:p w14:paraId="263F2E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ha inciso sulla corretta liquidazione del tributo. </w:t>
      </w:r>
    </w:p>
    <w:p w14:paraId="60F2A6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Il cedente o  prestatore  che  viola  obblighi  inerenti  alla</w:t>
      </w:r>
    </w:p>
    <w:p w14:paraId="57FA4D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e alla registrazione  di  operazioni  non  imponibili,</w:t>
      </w:r>
    </w:p>
    <w:p w14:paraId="38746B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esenti, non  soggette  a  imposta  sul  valore  aggiunto  o  soggette</w:t>
      </w:r>
    </w:p>
    <w:p w14:paraId="654150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all'inversione contabile di cui agli articoli 17 e 74, commi  settimo</w:t>
      </w:r>
    </w:p>
    <w:p w14:paraId="15B667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ottavo, del decreto del  Presidente  della  Repubblica  26  ottobre</w:t>
      </w:r>
    </w:p>
    <w:p w14:paraId="11A1B2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1972, n. 633,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 sanzione  amministrativa  del  5  per</w:t>
      </w:r>
    </w:p>
    <w:p w14:paraId="034D4B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cento dei corrispettivi non documentati o non  registrati.  Tuttavia,</w:t>
      </w:r>
    </w:p>
    <w:p w14:paraId="4750CF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quando la violazione non rileva neppure ai fini della  determinazione</w:t>
      </w:r>
    </w:p>
    <w:p w14:paraId="023936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reddito si applica la sanzione amministrativa da euro 250 a  euro</w:t>
      </w:r>
    </w:p>
    <w:p w14:paraId="67E1C2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2.000. </w:t>
      </w:r>
    </w:p>
    <w:p w14:paraId="5AF774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Nelle ipotesi di  cui  all'articolo  2,  commi  1,  1-bis  ((,</w:t>
      </w:r>
    </w:p>
    <w:p w14:paraId="624594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1-ter)) e 2, del decreto legislativo 5 agosto 2015,  n.  127,  se  le</w:t>
      </w:r>
    </w:p>
    <w:p w14:paraId="227033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consistono nella mancata o non tempestiva memorizzazione o</w:t>
      </w:r>
    </w:p>
    <w:p w14:paraId="4582ED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trasmissione, ovvero nella memorizzazione  o  trasmissione  con  dati</w:t>
      </w:r>
    </w:p>
    <w:p w14:paraId="4ACCA2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incompleti o  non  veritieri,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pari,  per  ciascuna</w:t>
      </w:r>
    </w:p>
    <w:p w14:paraId="2785CA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operazione, al 70 per cento dell'imposta  corrispondente  all'importo</w:t>
      </w:r>
    </w:p>
    <w:p w14:paraId="52BA50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memorizzato o trasmesso. Salve le procedure alternative  adottate</w:t>
      </w:r>
    </w:p>
    <w:p w14:paraId="50B622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i provvedimenti di  attuazione  dell'articolo  2,  comma  4,  del</w:t>
      </w:r>
    </w:p>
    <w:p w14:paraId="76488D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legislativo 5 agosto 2015, n. 127,  la  sanzione  di  cui  al</w:t>
      </w:r>
    </w:p>
    <w:p w14:paraId="586494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primo periodo si applica  anche  in  caso  di  mancato  o  irregolare</w:t>
      </w:r>
    </w:p>
    <w:p w14:paraId="25B369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funzionamento degli strumenti di cui al  medesimo  comma  4.  Se  non</w:t>
      </w:r>
    </w:p>
    <w:p w14:paraId="6ED890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constano omesse annotazioni, in caso di mancata tempestiva  richiesta</w:t>
      </w:r>
    </w:p>
    <w:p w14:paraId="053E24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intervento per la manutenzione degli stessi strumenti nei  termini</w:t>
      </w:r>
    </w:p>
    <w:p w14:paraId="3C13DB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legislativamente previsti si applica la  sanzione  amministrativa  da</w:t>
      </w:r>
    </w:p>
    <w:p w14:paraId="60C72F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250 a euro 2.000. La sanzione di cui al terzo periodo si applica</w:t>
      </w:r>
    </w:p>
    <w:p w14:paraId="546DA1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anche in caso di omessa verificazione degli strumenti tecnologici  di</w:t>
      </w:r>
    </w:p>
    <w:p w14:paraId="0CD64B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2, comma 4, del decreto legislativo 5  agosto  2015,</w:t>
      </w:r>
    </w:p>
    <w:p w14:paraId="141D5D9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n. 127, nei termini previsti. </w:t>
      </w:r>
    </w:p>
    <w:p w14:paraId="459BCC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 Se  le  violazioni  consistono  nella  mancata  emissione  di</w:t>
      </w:r>
    </w:p>
    <w:p w14:paraId="04F503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ricevute fiscali, scontrini fiscali o documenti di  trasporto  ovvero</w:t>
      </w:r>
    </w:p>
    <w:p w14:paraId="46985E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nell'emissione di tali  documenti  per  importi  inferiori  a  quelli</w:t>
      </w:r>
    </w:p>
    <w:p w14:paraId="5E5BEA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reali,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ogni caso pari al 70 per cento  dell'imposta</w:t>
      </w:r>
    </w:p>
    <w:p w14:paraId="074657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corrispondente all'importo non documentato.  La  stessa  sanzione  si</w:t>
      </w:r>
    </w:p>
    <w:p w14:paraId="30967D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 in caso  di  omesse  annotazioni  su  apposito  registro  dei</w:t>
      </w:r>
    </w:p>
    <w:p w14:paraId="18470E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corrispettivi relativi a ciascuna operazione in  caso  di  mancato  o</w:t>
      </w:r>
    </w:p>
    <w:p w14:paraId="78FB44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irregolare funzionamento degli apparecchi misuratori fiscali. Se  non</w:t>
      </w:r>
    </w:p>
    <w:p w14:paraId="5A85C7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constano omesse  annotazioni,  la  mancata  tempestiva  richiesta  di</w:t>
      </w:r>
    </w:p>
    <w:p w14:paraId="595018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intervento  per  la  manutenzione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punita   con   la   sanzione</w:t>
      </w:r>
    </w:p>
    <w:p w14:paraId="70C178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250 a euro 2.000. </w:t>
      </w:r>
    </w:p>
    <w:p w14:paraId="49274D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Il cedente che non integra il documento attestante la  vendita</w:t>
      </w:r>
    </w:p>
    <w:p w14:paraId="03C322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mezzi tecnici di cui all'articolo 74, primo  comma,  lettera  d),</w:t>
      </w:r>
    </w:p>
    <w:p w14:paraId="7015D0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26 ottobre 1972, n.  633,</w:t>
      </w:r>
    </w:p>
    <w:p w14:paraId="0FDEBC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la denominazione e la partita IVA del  soggetto  passivo  che  ha</w:t>
      </w:r>
    </w:p>
    <w:p w14:paraId="6EF77E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assolto l'imposta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pari al 20</w:t>
      </w:r>
    </w:p>
    <w:p w14:paraId="27C374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 cento  del  corrispettivo   della   cessione   non   documentato</w:t>
      </w:r>
    </w:p>
    <w:p w14:paraId="1069D6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regolarmente. Il soggetto  che  realizza  o  commercializza  i  mezzi</w:t>
      </w:r>
    </w:p>
    <w:p w14:paraId="476093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tecnici e che, nel  predisporre,  direttamente  o  tramite  terzi,  i</w:t>
      </w:r>
    </w:p>
    <w:p w14:paraId="5F05FE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supporti fisici atti a veicolare i mezzi stessi, non indica, ai sensi</w:t>
      </w:r>
    </w:p>
    <w:p w14:paraId="0402EA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74, primo comma, lettera d), quarto periodo, del citato</w:t>
      </w:r>
    </w:p>
    <w:p w14:paraId="7EF749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 del  Presidente  della  Repubblica  n.  633  del  1972,   la</w:t>
      </w:r>
    </w:p>
    <w:p w14:paraId="6FC55A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denominazione e la partita IVA del soggetto che ha assolto  l'imposta</w:t>
      </w:r>
    </w:p>
    <w:p w14:paraId="012567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pari al  20  per  cento  del</w:t>
      </w:r>
    </w:p>
    <w:p w14:paraId="13074A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valore riportato  sul  supporto  fisico  non  prodotto  regolarmente.</w:t>
      </w:r>
    </w:p>
    <w:p w14:paraId="19CFD3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Qualora le indicazioni di cui all'articolo 74, primo  comma,  lettera</w:t>
      </w:r>
    </w:p>
    <w:p w14:paraId="54E486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d), terzo e quarto periodo, del citato decreto del  Presidente  della</w:t>
      </w:r>
    </w:p>
    <w:p w14:paraId="5E1534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n. 633 del 1972 siano non veritiere, le sanzioni di cui al</w:t>
      </w:r>
    </w:p>
    <w:p w14:paraId="6E84D9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primo e al secondo periodo del presente comma sono  aumentate  al  40</w:t>
      </w:r>
    </w:p>
    <w:p w14:paraId="799AAC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 cento. </w:t>
      </w:r>
    </w:p>
    <w:p w14:paraId="3DE004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Nei casi previsti dai commi 1, primo  e  secondo  periodo,  2,</w:t>
      </w:r>
    </w:p>
    <w:p w14:paraId="561D5C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primo periodo, 3, primo periodo, 4, primo e secondo periodo, e  5  la</w:t>
      </w:r>
    </w:p>
    <w:p w14:paraId="3F8535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inferiore a euro 300. </w:t>
      </w:r>
    </w:p>
    <w:p w14:paraId="74743F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 Nel  caso  di  violazione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obblighi  inerenti  alla</w:t>
      </w:r>
    </w:p>
    <w:p w14:paraId="2ABC1F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e alla registrazione di una  medesima  operazione,  la</w:t>
      </w:r>
    </w:p>
    <w:p w14:paraId="0E132B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applicata una sola volta. </w:t>
      </w:r>
    </w:p>
    <w:p w14:paraId="106C5E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Chi computa illegittimamente in detrazione l'imposta  assolta,</w:t>
      </w:r>
    </w:p>
    <w:p w14:paraId="2861DA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dovuta o addebitatagli in via di rivalsa,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 la  sanzione</w:t>
      </w:r>
    </w:p>
    <w:p w14:paraId="4D1AFE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pari al 70 per cento dell'ammontare  della  detrazione</w:t>
      </w:r>
    </w:p>
    <w:p w14:paraId="1FAE68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compiuta.  Nel  caso  di  applicazione  dell'imposta   con   aliquota</w:t>
      </w:r>
    </w:p>
    <w:p w14:paraId="00F64D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a quella  prevista  per  l'operazione,  o  di  applicazione</w:t>
      </w:r>
    </w:p>
    <w:p w14:paraId="0403F0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per operazioni esenti, non imponibili  o  non  soggette,</w:t>
      </w:r>
    </w:p>
    <w:p w14:paraId="263CFC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erroneamente assolta dal  cedente  o  prestatore,  il  cessionario  o</w:t>
      </w:r>
    </w:p>
    <w:p w14:paraId="0CA022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committente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compresa fra 250</w:t>
      </w:r>
    </w:p>
    <w:p w14:paraId="7668E8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e 10.000 euro. Nelle ipotesi di cui al secondo periodo, e  salvi</w:t>
      </w:r>
    </w:p>
    <w:p w14:paraId="31B8DF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 casi di frode e di abuso del diritto, resta fermo  il  diritto  del</w:t>
      </w:r>
    </w:p>
    <w:p w14:paraId="1C620E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cessionario o committente alla detrazione ai sensi degli articoli  19</w:t>
      </w:r>
    </w:p>
    <w:p w14:paraId="78C30F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seguenti del decreto del Presidente  della  Repubblica  26  ottobre</w:t>
      </w:r>
    </w:p>
    <w:p w14:paraId="6E3298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1972, n. 633, della sola imposta  effettivamente  dovuta  in  ragione</w:t>
      </w:r>
    </w:p>
    <w:p w14:paraId="261A7F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natura e delle caratteristiche dell'operazione posta in essere.</w:t>
      </w:r>
    </w:p>
    <w:p w14:paraId="6187E6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 sanzioni di cui al primo, secondo e terzo periodo non si applicano</w:t>
      </w:r>
    </w:p>
    <w:p w14:paraId="35A142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 la violazione ha determinato una dichiarazione infedele punita con</w:t>
      </w:r>
    </w:p>
    <w:p w14:paraId="068283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sanzione di cui all'articolo 30, comma 5. </w:t>
      </w:r>
    </w:p>
    <w:p w14:paraId="5805FC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In caso di acquisto intracomunitario, la sanzione  si  applica</w:t>
      </w:r>
    </w:p>
    <w:p w14:paraId="78A25B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anche se, in mancanza della comunicazione  di  cui  all'articolo  50,</w:t>
      </w:r>
    </w:p>
    <w:p w14:paraId="07A6D2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3, del decreto-legge 30 agosto 1993, n.  331,  convertito,  con</w:t>
      </w:r>
    </w:p>
    <w:p w14:paraId="25DFCA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modificazioni, dalla legge 29 ottobre 1993, n. 427,  l'operazione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15756A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stata assoggettata a imposta in un altro Stato membro. </w:t>
      </w:r>
    </w:p>
    <w:p w14:paraId="547B0D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10. Il  cessionario  o  il  committente  che,  nell'esercizio  di</w:t>
      </w:r>
    </w:p>
    <w:p w14:paraId="0FB8E3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imprese, arti o professioni, abbia acquistato beni  o  servizi  senza</w:t>
      </w:r>
    </w:p>
    <w:p w14:paraId="430F25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che sia stata emessa fattura nei termini di legge o con emissione  di</w:t>
      </w:r>
    </w:p>
    <w:p w14:paraId="3711CE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fattura irregolare da parte dell'altro contraente,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punito,  salva</w:t>
      </w:r>
    </w:p>
    <w:p w14:paraId="41324D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 cedente o  del  commissionario,  con  sanzione</w:t>
      </w:r>
    </w:p>
    <w:p w14:paraId="41C526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pari al 70 per cento dell'imposta, con  un  minimo  di</w:t>
      </w:r>
    </w:p>
    <w:p w14:paraId="43743B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 250,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sempreche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non  provveda  a  comunicare  l'omissione   o</w:t>
      </w:r>
    </w:p>
    <w:p w14:paraId="5D0F13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l'irregolarita'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all'Agenzia  delle  entrate,  tramite  gli  strumenti</w:t>
      </w:r>
    </w:p>
    <w:p w14:paraId="267398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messi a disposizione dalla medesima, entro novanta giorni dal termine</w:t>
      </w:r>
    </w:p>
    <w:p w14:paraId="3BAEB5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 cui doveva essere emessa la fattura o da quando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emessa la</w:t>
      </w:r>
    </w:p>
    <w:p w14:paraId="386E31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fattura irregolare. E' escluso l'obbligo di controllare  e  sindacare</w:t>
      </w:r>
    </w:p>
    <w:p w14:paraId="7669FB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 valutazioni giuridiche compiute dall'emittente della fattura o  di</w:t>
      </w:r>
    </w:p>
    <w:p w14:paraId="5AE281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altro documento, riferite ai titoli di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imponibilita'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esenzione o</w:t>
      </w:r>
    </w:p>
    <w:p w14:paraId="3E9B15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esclusione dall'imposta sul valore aggiunto derivati da un  requisito</w:t>
      </w:r>
    </w:p>
    <w:p w14:paraId="5EA042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soggettivo del predetto emittente non direttamente verificabile. </w:t>
      </w:r>
    </w:p>
    <w:p w14:paraId="451F1B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11. E' punito con la sanzione  amministrativa  compresa  fra  500</w:t>
      </w:r>
    </w:p>
    <w:p w14:paraId="55780A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 e  10.000  euro  il   cessionario   o   il   committente   che,</w:t>
      </w:r>
    </w:p>
    <w:p w14:paraId="793FB4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nell'esercizio di imprese, arti o professioni,  omette  di  porre  in</w:t>
      </w:r>
    </w:p>
    <w:p w14:paraId="1C0C7C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essere gli adempimenti connessi all'inversione contabile di cui  agli</w:t>
      </w:r>
    </w:p>
    <w:p w14:paraId="2604BE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articoli 17, 34, comma 6, secondo periodo, e  74,  settimo  e  ottavo</w:t>
      </w:r>
    </w:p>
    <w:p w14:paraId="1F03EA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comma, del decreto del Presidente della Repubblica 26  ottobre  1972,</w:t>
      </w:r>
    </w:p>
    <w:p w14:paraId="7438D8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633, e agli articoli 46, comma 1, e 47, comma 1, del decreto-legge</w:t>
      </w:r>
    </w:p>
    <w:p w14:paraId="43D6F7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30 agosto 1993, n. 331, convertito, con modificazioni, dalla legge 29</w:t>
      </w:r>
    </w:p>
    <w:p w14:paraId="28D26E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ottobre 1993, n. 427. Se l'operazione non risulta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contabilita'</w:t>
      </w:r>
      <w:proofErr w:type="spellEnd"/>
    </w:p>
    <w:p w14:paraId="2BDE28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tenuta ai  sensi  degli  articoli  13  e  seguenti  del  decreto  del</w:t>
      </w:r>
    </w:p>
    <w:p w14:paraId="04D346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29 settembre 1973, n.  600,  la  sanzione</w:t>
      </w:r>
    </w:p>
    <w:p w14:paraId="384B86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elevata  a   una   misura   del   5   per   cento</w:t>
      </w:r>
    </w:p>
    <w:p w14:paraId="4476E8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dell'imponibile,  con  un  minimo  di   1.000   euro.   Resta   ferma</w:t>
      </w:r>
    </w:p>
    <w:p w14:paraId="20B8F5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l'applicazione della sanzione prevista dal comma  8,  primo  periodo,</w:t>
      </w:r>
    </w:p>
    <w:p w14:paraId="72B130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riferimento all'imposta che non avrebbe  potuto  essere  detratta</w:t>
      </w:r>
    </w:p>
    <w:p w14:paraId="12A4A8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 cessionario o dal committente, salvo quando la  violazione  abbia</w:t>
      </w:r>
    </w:p>
    <w:p w14:paraId="51E8A4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determinato una dichiarazione infedele punita con la sanzione di  cui</w:t>
      </w:r>
    </w:p>
    <w:p w14:paraId="650296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30, comma 5. Le disposizioni di cui al primo, secondo  e</w:t>
      </w:r>
    </w:p>
    <w:p w14:paraId="2F4B1C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terzo periodo  si  applicano  anche  nel  caso  in  cui,  non  avendo</w:t>
      </w:r>
    </w:p>
    <w:p w14:paraId="6F9C88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adempiuto il cedente  o  prestatore  agli  obblighi  di  fatturazione</w:t>
      </w:r>
    </w:p>
    <w:p w14:paraId="631F92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dell'operazione  o  avendo  emesso   una   fattura   irregolare,   il</w:t>
      </w:r>
    </w:p>
    <w:p w14:paraId="4D39FA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cessionario o committente non informi l'Ufficio competente  nei  suoi</w:t>
      </w:r>
    </w:p>
    <w:p w14:paraId="4457D0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confronti entro novanta giorni  dal  termine  in  cui  doveva  essere</w:t>
      </w:r>
    </w:p>
    <w:p w14:paraId="77E408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emessa la fattura o da quando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emessa la fattura  irregolare,</w:t>
      </w:r>
    </w:p>
    <w:p w14:paraId="02183F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provvedendo entro lo stesso periodo all'emissione di fattura ai sensi</w:t>
      </w:r>
    </w:p>
    <w:p w14:paraId="7758C5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21 del predetto decreto del Presidente della Repubblica</w:t>
      </w:r>
    </w:p>
    <w:p w14:paraId="23A75D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633 del 1972, o  alla  sua  regolarizzazione,  e  all'assolvimento</w:t>
      </w:r>
    </w:p>
    <w:p w14:paraId="66B9CC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dell'imposta mediante inversione contabile. </w:t>
      </w:r>
    </w:p>
    <w:p w14:paraId="00D94B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12. In deroga al comma 11, primo periodo,  qualora,  in  presenza</w:t>
      </w:r>
    </w:p>
    <w:p w14:paraId="2B2336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requisiti prescritti per l'applicazione dell'inversione contabile</w:t>
      </w:r>
    </w:p>
    <w:p w14:paraId="00E827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l'imposta relativa a una cessione di beni  o  a  una  prestazione  di</w:t>
      </w:r>
    </w:p>
    <w:p w14:paraId="653E8A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servizi di cui alle disposizioni menzionate  nel  primo  periodo  del</w:t>
      </w:r>
    </w:p>
    <w:p w14:paraId="2B63CE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11, sia stata erroneamente assolta dal  cedente  o  prestatore,</w:t>
      </w:r>
    </w:p>
    <w:p w14:paraId="2F0319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fermo  restando  il  diritto  del  cessionario  o  committente   alla</w:t>
      </w:r>
    </w:p>
    <w:p w14:paraId="24E3CB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detrazione ai sensi degli articoli 19  e  seguenti  del  decreto  del</w:t>
      </w:r>
    </w:p>
    <w:p w14:paraId="521142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26 ottobre 1972, n. 633, il cessionario o</w:t>
      </w:r>
    </w:p>
    <w:p w14:paraId="7B2808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il committente anzidetto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tenuto all'assolvimento dell'imposta,</w:t>
      </w:r>
    </w:p>
    <w:p w14:paraId="49CD13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compresa fra 250  euro  e</w:t>
      </w:r>
    </w:p>
    <w:p w14:paraId="5B8397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10.000 euro. Al pagamento della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solidalmente  tenuto  il</w:t>
      </w:r>
    </w:p>
    <w:p w14:paraId="6267B3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cedente o prestatore. Le disposizioni di cui al primo  e  al  secondo</w:t>
      </w:r>
    </w:p>
    <w:p w14:paraId="3F6926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 non si applicano e il cessionario o il committente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</w:t>
      </w:r>
    </w:p>
    <w:p w14:paraId="3FFD69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la sanzione di cui al comma 1 quando l'applicazione  dell'imposta</w:t>
      </w:r>
    </w:p>
    <w:p w14:paraId="77C91F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 modo ordinario,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anziche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 mediante  l'inversione  contabile,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79DC63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stata determinata da un intento di evasione o di frode del quale  sia</w:t>
      </w:r>
    </w:p>
    <w:p w14:paraId="16F27E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provato che il cessionario o committente era consapevole. </w:t>
      </w:r>
    </w:p>
    <w:p w14:paraId="6FEF85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13. In deroga al comma  1,  qualora,  in  assenza  dei  requisiti</w:t>
      </w:r>
    </w:p>
    <w:p w14:paraId="52CF48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prescritti per l'applicazione  dell'inversione  contabile,  l'imposta</w:t>
      </w:r>
    </w:p>
    <w:p w14:paraId="7518FF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relativa a una cessione di beni o a una prestazione di servizi di cui</w:t>
      </w:r>
    </w:p>
    <w:p w14:paraId="5AFE07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alle disposizioni menzionate nel primo periodo del comma 11 sia stata</w:t>
      </w:r>
    </w:p>
    <w:p w14:paraId="5E7BD2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erroneamente assolta dal cessionario o committente, fermo restando il</w:t>
      </w:r>
    </w:p>
    <w:p w14:paraId="4F464C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diritto del cessionario o committente alla detrazione ai sensi  degli</w:t>
      </w:r>
    </w:p>
    <w:p w14:paraId="56F609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articoli 19 e seguenti del decreto del Presidente della Repubblica 26</w:t>
      </w:r>
    </w:p>
    <w:p w14:paraId="37C49A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ottobre 1972, n. 633, il  cedente  o  il  prestatore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tenuto</w:t>
      </w:r>
    </w:p>
    <w:p w14:paraId="0C587B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all'assolvimento  dell'imposta,  ma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 con   la   sanzione</w:t>
      </w:r>
    </w:p>
    <w:p w14:paraId="3974EC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compresa fra 250 euro  e  10.000  euro.  Al  pagamento</w:t>
      </w:r>
    </w:p>
    <w:p w14:paraId="55AE2B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solidalmente tenuto il cessionario  o  committente.</w:t>
      </w:r>
    </w:p>
    <w:p w14:paraId="15C1E7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 disposizioni di cui al primo e al secondo periodo non si applicano</w:t>
      </w:r>
    </w:p>
    <w:p w14:paraId="4AD053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 il cedente o prestatore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di cui al comma 1</w:t>
      </w:r>
    </w:p>
    <w:p w14:paraId="351279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quando l'applicazione dell'imposta  mediante  l'inversione  contabile</w:t>
      </w:r>
    </w:p>
    <w:p w14:paraId="20C538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anziche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nel modo ordinario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determinata  da  un  intento  di</w:t>
      </w:r>
    </w:p>
    <w:p w14:paraId="4917331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evasione o di frode del quale sia provato che il cedente o prestatore</w:t>
      </w:r>
    </w:p>
    <w:p w14:paraId="1A0EF5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era consapevole. </w:t>
      </w:r>
    </w:p>
    <w:p w14:paraId="4AF4F5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14.  Se  il  cessionario  o  committente   applica   l'inversione</w:t>
      </w:r>
    </w:p>
    <w:p w14:paraId="326C94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contabile per  operazioni  esenti,  non  imponibili  o  comunque  non</w:t>
      </w:r>
    </w:p>
    <w:p w14:paraId="0A8354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soggette a imposta, in sede di accertamento devono essere espunti sia</w:t>
      </w:r>
    </w:p>
    <w:p w14:paraId="6B4201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debito computato da tale soggetto nelle liquidazioni  dell'imposta</w:t>
      </w:r>
    </w:p>
    <w:p w14:paraId="5E4AA2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che  la  detrazione  operata  nelle  liquidazioni  anzidette,   fermo</w:t>
      </w:r>
    </w:p>
    <w:p w14:paraId="70567F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restando il diritto del  medesimo  soggetto  a  recuperare  l'imposta</w:t>
      </w:r>
    </w:p>
    <w:p w14:paraId="416DF5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eventualmente non detratta ai sensi degli articoli 26, terzo comma, e</w:t>
      </w:r>
    </w:p>
    <w:p w14:paraId="327228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30-ter, primo comma, del decreto del Presidente della  Repubblica  26</w:t>
      </w:r>
    </w:p>
    <w:p w14:paraId="608576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ottobre 1972, n. 633. La disposizione del primo periodo si applica in</w:t>
      </w:r>
    </w:p>
    <w:p w14:paraId="7B3024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tutti i casi  di  operazioni  inesistenti,  anche  ove  astrattamente</w:t>
      </w:r>
    </w:p>
    <w:p w14:paraId="00FD1F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imponibili, ma il cessionario o committente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</w:t>
      </w:r>
    </w:p>
    <w:p w14:paraId="09BF92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del 5 per cento  dell'imponibile,  con  un  minimo  di</w:t>
      </w:r>
    </w:p>
    <w:p w14:paraId="1558C8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1.000 euro. Le disposizioni del presente comma non si applicano e  il</w:t>
      </w:r>
    </w:p>
    <w:p w14:paraId="0A0E0C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cessionario o committente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di cui  al  comma</w:t>
      </w:r>
    </w:p>
    <w:p w14:paraId="580BE9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8, primo periodo, con riferimento all'imposta che non avrebbe  potuto</w:t>
      </w:r>
    </w:p>
    <w:p w14:paraId="5C03B1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detrarre,   quando   l'esecuzione   delle   operazioni    inesistenti</w:t>
      </w:r>
    </w:p>
    <w:p w14:paraId="14AAD9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astrattamente imponibili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stata  determinata  da  un  intento  di</w:t>
      </w:r>
    </w:p>
    <w:p w14:paraId="795744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evasione o di frode del  quale  sia  provato  che  il  cessionario  o</w:t>
      </w:r>
    </w:p>
    <w:p w14:paraId="23DCD0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committente era consapevole. </w:t>
      </w:r>
    </w:p>
    <w:p w14:paraId="693A48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15.  Il  cessionario  che,  nell'esercizio  di  imprese,  arti  o</w:t>
      </w:r>
    </w:p>
    <w:p w14:paraId="7BEFF0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professioni, abbia acquistato mezzi tecnici di cui  all'articolo  74,</w:t>
      </w:r>
    </w:p>
    <w:p w14:paraId="3ED990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primo comma, lettera d), del decreto del Presidente della  Repubblica</w:t>
      </w:r>
    </w:p>
    <w:p w14:paraId="3B8832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26 ottobre 1972, n. 633, per i quali  gli  sia  stato  rilasciato  un</w:t>
      </w:r>
    </w:p>
    <w:p w14:paraId="73108D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documento privo dell'indicazione della denominazione e  del  soggetto</w:t>
      </w:r>
    </w:p>
    <w:p w14:paraId="5D2384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passivo che ha assolto l'imposta o con indicazioni manifestamente non</w:t>
      </w:r>
    </w:p>
    <w:p w14:paraId="36A172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veritiere,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punito, salva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  cedente,  con  la</w:t>
      </w:r>
    </w:p>
    <w:p w14:paraId="6AC326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 amministrativa  del  10   per   cento   del   corrispettivo</w:t>
      </w:r>
    </w:p>
    <w:p w14:paraId="5BB710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dell'acquisto non documentato regolarmente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sempreche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non  provveda,</w:t>
      </w:r>
    </w:p>
    <w:p w14:paraId="18EDCB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entro  il  quindicesimo  giorno  successivo  all'acquisto  dei  mezzi</w:t>
      </w:r>
    </w:p>
    <w:p w14:paraId="75AF94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tecnici, a presentare all'ufficio competente nei  suoi  confronti  un</w:t>
      </w:r>
    </w:p>
    <w:p w14:paraId="6BD502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documento contenente i dati relativi all'operazione irregolare. Nelle</w:t>
      </w:r>
    </w:p>
    <w:p w14:paraId="65C070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eventuali successive transazioni, ciascun cedente deve  indicare  nel</w:t>
      </w:r>
    </w:p>
    <w:p w14:paraId="22B452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documento   attestante   la   vendita   gli   estremi   dell'avvenuta</w:t>
      </w:r>
    </w:p>
    <w:p w14:paraId="7AC22D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regolarizzazione   come   risultanti   dal    documento    rilasciato</w:t>
      </w:r>
    </w:p>
    <w:p w14:paraId="06515E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dall'ufficio competente. </w:t>
      </w:r>
    </w:p>
    <w:p w14:paraId="7AA372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B61DC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32. </w:t>
      </w:r>
    </w:p>
    <w:p w14:paraId="2445EB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Violazioni relative alle esportazioni </w:t>
      </w:r>
    </w:p>
    <w:p w14:paraId="2959F3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7 del decreto legislativo n. 471 del 1997) </w:t>
      </w:r>
    </w:p>
    <w:p w14:paraId="7ACF38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effettua cessioni di beni  senza  addebito  d'imposta,  ai</w:t>
      </w:r>
    </w:p>
    <w:p w14:paraId="7AC6F2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dell'articolo 8, primo comma, lettere b) e b-bis), del  decreto</w:t>
      </w:r>
    </w:p>
    <w:p w14:paraId="3D589A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Presidente della Repubblica 26 ottobre  1972,  n.  633,  relativo</w:t>
      </w:r>
    </w:p>
    <w:p w14:paraId="0B3D87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alle  cessioni  all'esportazione,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punito   con   la   sanzione</w:t>
      </w:r>
    </w:p>
    <w:p w14:paraId="527822A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del 50 per cento del tributo, qualora il  trasporto  o</w:t>
      </w:r>
    </w:p>
    <w:p w14:paraId="65D5BE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spedizione fuori del territorio dell'Unione  europea  non  avvenga</w:t>
      </w:r>
    </w:p>
    <w:p w14:paraId="53EBB5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 termine ivi prescritto. Alla  stessa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soggetto  chi</w:t>
      </w:r>
    </w:p>
    <w:p w14:paraId="14A1D4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effettua  cessioni  di  beni  senza  addebito  d'imposta,  ai   sensi</w:t>
      </w:r>
    </w:p>
    <w:p w14:paraId="1F5FDF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41, comma 1, lettera a), del  decreto-legge  30  agosto</w:t>
      </w:r>
    </w:p>
    <w:p w14:paraId="3C0FD8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1993, n. 331, convertito, con modificazioni, dalla legge  29  ottobre</w:t>
      </w:r>
    </w:p>
    <w:p w14:paraId="46E9BE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1993, n. 427, qualora il bene sia trasportato in altro  Stato  membro</w:t>
      </w:r>
    </w:p>
    <w:p w14:paraId="10445E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 cessionario o da terzi per  suo  conto  e  il  bene  non  risulti</w:t>
      </w:r>
    </w:p>
    <w:p w14:paraId="29EBCB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pervenuto in detto Stato entro  novanta  giorni  dalla  consegna.  La</w:t>
      </w:r>
    </w:p>
    <w:p w14:paraId="55F327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di cui al primo e al secondo periodo non si applica se,  nei</w:t>
      </w:r>
    </w:p>
    <w:p w14:paraId="6C4A30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trenta giorni successivi,  viene  eseguito,  previa  regolarizzazione</w:t>
      </w:r>
    </w:p>
    <w:p w14:paraId="754589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fattura, il versamento dell'imposta. </w:t>
      </w:r>
    </w:p>
    <w:p w14:paraId="07CA83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prevista nel comma 1 si  applica  a  chi  effettua</w:t>
      </w:r>
    </w:p>
    <w:p w14:paraId="7F2582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cessioni a  soggetti  domiciliati  o  residenti  fuori  della  Unione</w:t>
      </w:r>
    </w:p>
    <w:p w14:paraId="5D059CA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europea senza addebito d'imposta, ai sensi  dell'articolo  38-quater,</w:t>
      </w:r>
    </w:p>
    <w:p w14:paraId="3B572E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1, del decreto del Presidente della Repubblica 26 ottobre 1972,</w:t>
      </w:r>
    </w:p>
    <w:p w14:paraId="1A9BCB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633, se non provvede  alla  regolarizzazione  dell'operazione  nel</w:t>
      </w:r>
    </w:p>
    <w:p w14:paraId="65D452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termine ivi previsto. </w:t>
      </w:r>
    </w:p>
    <w:p w14:paraId="1D650B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Chi effettua operazioni senza addebito d'imposta, in  mancanza</w:t>
      </w:r>
    </w:p>
    <w:p w14:paraId="4875AB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dichiarazione d'intento di cui  all'articolo  1,  primo  comma,</w:t>
      </w:r>
    </w:p>
    <w:p w14:paraId="653C3E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lettera c), del decreto-legge 29 dicembre 1983, n.  746,  convertito,</w:t>
      </w:r>
    </w:p>
    <w:p w14:paraId="53449E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 modificazioni, dalla legge 27 febbraio 1984, n. 17,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</w:t>
      </w:r>
    </w:p>
    <w:p w14:paraId="0A926A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sanzione amministrativa  del  70  per  cento  dell'imposta,  fermo</w:t>
      </w:r>
    </w:p>
    <w:p w14:paraId="2E1260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l'obbligo del pagamento del tributo.  Qualora  la  dichiarazione  sia</w:t>
      </w:r>
    </w:p>
    <w:p w14:paraId="11FDEB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stata rilasciata in mancanza dei presupposti richiesti  dalla  legge,</w:t>
      </w:r>
    </w:p>
    <w:p w14:paraId="552EA2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dell'omesso  pagamento  del  tributo  rispondono   esclusivamente   i</w:t>
      </w:r>
    </w:p>
    <w:p w14:paraId="791AB1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cessionari, i committenti e gli importatori che hanno  rilasciato  la</w:t>
      </w:r>
    </w:p>
    <w:p w14:paraId="101E1D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dichiarazione stessa. </w:t>
      </w:r>
    </w:p>
    <w:p w14:paraId="6E4C42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Le disposizioni di cui al comma 3 si  applicano  anche  a  chi</w:t>
      </w:r>
    </w:p>
    <w:p w14:paraId="7E9D21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effettua  operazioni  senza  addebito  d'imposta  in  mancanza  della</w:t>
      </w:r>
    </w:p>
    <w:p w14:paraId="6D292C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di cui all'articolo 8-bis, terzo comma, del decreto del</w:t>
      </w:r>
    </w:p>
    <w:p w14:paraId="5F9FBE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Presidente della Repubblica 26  ottobre  1972,  n.  633,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al</w:t>
      </w:r>
    </w:p>
    <w:p w14:paraId="0E629A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cessionario, committente  o  importatore  che  rilascia  la  predetta</w:t>
      </w:r>
    </w:p>
    <w:p w14:paraId="77BC25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dichiarazione in assenza dei presupposti richiesti dalla legge. </w:t>
      </w:r>
    </w:p>
    <w:p w14:paraId="07E594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E' punito con la sanzione prevista al comma 3 chi, in mancanza</w:t>
      </w:r>
    </w:p>
    <w:p w14:paraId="0D90F2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presupposti richiesti dalla legge, dichiara all'altro  contraente</w:t>
      </w:r>
    </w:p>
    <w:p w14:paraId="0CA264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  in  dogana  la   sussistenza   della   condizione   dell'effettiva</w:t>
      </w:r>
    </w:p>
    <w:p w14:paraId="4D0271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navigazione in alto mare  relativa  all'anno  solare  precedente,  ai</w:t>
      </w:r>
    </w:p>
    <w:p w14:paraId="71B8ED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dell'articolo 8-bis, terzo comma, del  decreto  del  Presidente</w:t>
      </w:r>
    </w:p>
    <w:p w14:paraId="5E717F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Repubblica 26 ottobre 1972, n. 633. </w:t>
      </w:r>
    </w:p>
    <w:p w14:paraId="432972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E' punito con  la  sanzione  prevista  nel  comma  3  chi,  in</w:t>
      </w:r>
    </w:p>
    <w:p w14:paraId="282475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mancanza dei presupposti richiesti dalla  legge,  dichiara  all'altro</w:t>
      </w:r>
    </w:p>
    <w:p w14:paraId="19B35D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contraente  o  in  dogana  di  volersi  avvalere  della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facolta'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</w:t>
      </w:r>
    </w:p>
    <w:p w14:paraId="111DF4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acquistare  o  di  importare  merci   e   servizi   senza   pagamento</w:t>
      </w:r>
    </w:p>
    <w:p w14:paraId="453296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dell'imposta, ai sensi dell'articolo  2,  comma  2,  della  legge  18</w:t>
      </w:r>
    </w:p>
    <w:p w14:paraId="40D4D1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febbraio 1997, n. 28, ovvero ne beneficia oltre il limite consentito.</w:t>
      </w:r>
    </w:p>
    <w:p w14:paraId="3F6B4A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 il superamento del limite consegue  a  mancata  esportazione,  nei</w:t>
      </w:r>
    </w:p>
    <w:p w14:paraId="121045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casi  previsti  dalla  legge,  da  parte  del   cessionario   o   del</w:t>
      </w:r>
    </w:p>
    <w:p w14:paraId="15583A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commissionario,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non si applica se</w:t>
      </w:r>
    </w:p>
    <w:p w14:paraId="74C11F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l'imposta viene versata all'ufficio competente  entro  trenta  giorni</w:t>
      </w:r>
    </w:p>
    <w:p w14:paraId="2FF072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dalla   scadenza   del    termine    per    l'esportazione,    previa</w:t>
      </w:r>
    </w:p>
    <w:p w14:paraId="36682C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regolarizzazione della fattura. </w:t>
      </w:r>
    </w:p>
    <w:p w14:paraId="55868F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E' punito con la sanzione prevista al comma  3  il  cedente  o</w:t>
      </w:r>
    </w:p>
    <w:p w14:paraId="264DA3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prestatore che effettua cessioni o prestazioni, di  cui  all'articolo</w:t>
      </w:r>
    </w:p>
    <w:p w14:paraId="0B7951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8,  primo  comma,  lettera  c),  del  decreto  del  Presidente  della</w:t>
      </w:r>
    </w:p>
    <w:p w14:paraId="48286F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26 ottobre 1972, n. 633, senza avere prima riscontrato per</w:t>
      </w:r>
    </w:p>
    <w:p w14:paraId="525483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via telematica l'avvenuta  presentazione  all'Agenzia  delle  entrate</w:t>
      </w:r>
    </w:p>
    <w:p w14:paraId="0F4882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dichiarazione di cui all'articolo 1, comma 1, lettera  c),  del</w:t>
      </w:r>
    </w:p>
    <w:p w14:paraId="6BBAE2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  29   dicembre   1983,   n.   746,   convertito,   con</w:t>
      </w:r>
    </w:p>
    <w:p w14:paraId="7B9E28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modificazioni, dalla legge 27 febbraio 1984, n. 17. </w:t>
      </w:r>
    </w:p>
    <w:p w14:paraId="7D9400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E' punito con la sanzione prevista al comma  3  il  cedente  o</w:t>
      </w:r>
    </w:p>
    <w:p w14:paraId="31D306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prestatore che effettua cessioni o prestazioni  di  cui  all'articolo</w:t>
      </w:r>
    </w:p>
    <w:p w14:paraId="07B51D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8-bis, primo comma, del decreto del Presidente  della  Repubblica  26</w:t>
      </w:r>
    </w:p>
    <w:p w14:paraId="4A4154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ottobre  1972,  n.  633,  senza  avere  prima  riscontrato  per   via</w:t>
      </w:r>
    </w:p>
    <w:p w14:paraId="476541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telematica l'avvenuta presentazione all'Agenzia delle  entrate  della</w:t>
      </w:r>
    </w:p>
    <w:p w14:paraId="129466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di cui all'articolo 8-bis, terzo  comma,  del  medesimo</w:t>
      </w:r>
    </w:p>
    <w:p w14:paraId="6238BD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del Presidente della Repubblica n. 633 del 1972. </w:t>
      </w:r>
    </w:p>
    <w:p w14:paraId="35BABD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Chi, nelle fatture o nelle dichiarazioni in dogana relative  a</w:t>
      </w:r>
    </w:p>
    <w:p w14:paraId="57F451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cessioni all'esportazione, indica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quantita'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corrispettivi</w:t>
      </w:r>
    </w:p>
    <w:p w14:paraId="52EF2B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diversi da quelli reali,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del</w:t>
      </w:r>
    </w:p>
    <w:p w14:paraId="3C526D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70 per cento dell'imposta che sarebbe dovuta se i beni presentati  in</w:t>
      </w:r>
    </w:p>
    <w:p w14:paraId="41477B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dogana fossero stati ceduti nel  territorio  dello  Stato,  calcolata</w:t>
      </w:r>
    </w:p>
    <w:p w14:paraId="6E4BEB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sulle differenze dei corrispettivi o dei valori normali dei beni.  La</w:t>
      </w:r>
    </w:p>
    <w:p w14:paraId="719166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non si applica per le differenze quantitative non  superiori</w:t>
      </w:r>
    </w:p>
    <w:p w14:paraId="7213C9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 5 per cento. </w:t>
      </w:r>
    </w:p>
    <w:p w14:paraId="7C16D2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2915D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III</w:t>
      </w:r>
    </w:p>
    <w:p w14:paraId="6DCE32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comuni alle imposte sui redditi</w:t>
      </w:r>
    </w:p>
    <w:p w14:paraId="1A7748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all'imposta sul valore aggiunto</w:t>
      </w:r>
    </w:p>
    <w:p w14:paraId="6D34D0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33. </w:t>
      </w:r>
    </w:p>
    <w:p w14:paraId="1E3F52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 relative  al  contenuto  e  alla   documentazione   delle</w:t>
      </w:r>
    </w:p>
    <w:p w14:paraId="7E458E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dichiarazioni </w:t>
      </w:r>
    </w:p>
    <w:p w14:paraId="4D7D2F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8 del decreto legislativo n. 471 del 1997) </w:t>
      </w:r>
    </w:p>
    <w:p w14:paraId="568680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Fuori dei casi previsti negli articoli 27,  28  e  30,  se  la</w:t>
      </w:r>
    </w:p>
    <w:p w14:paraId="00EC26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dichiarazione dei redditi,  dell'imposta  regionale  sulle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</w:p>
    <w:p w14:paraId="7E892A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produttive o dell'imposta sul  valore  aggiunto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redatta  in</w:t>
      </w:r>
    </w:p>
    <w:p w14:paraId="6F1E6A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conformita'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al modello  approvato  con  provvedimento  del  direttore</w:t>
      </w:r>
    </w:p>
    <w:p w14:paraId="7CD903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dell'Agenzia delle entrate ovvero in essa  sono  omessi  o  non  sono</w:t>
      </w:r>
    </w:p>
    <w:p w14:paraId="2C640A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indicati  in  maniera  esatta   e   completa   dati   rilevanti   per</w:t>
      </w:r>
    </w:p>
    <w:p w14:paraId="14E3EA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l'individuazione del contribuente e, se diverso  da  persona  fisica,</w:t>
      </w:r>
    </w:p>
    <w:p w14:paraId="06A60C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 suo rappresentante,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per la  determinazione  del  tributo,</w:t>
      </w:r>
    </w:p>
    <w:p w14:paraId="2B32CD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oppure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indicato  in  maniera  esatta  e  completa  ogni  altro</w:t>
      </w:r>
    </w:p>
    <w:p w14:paraId="570648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elemento prescritto per il compimento dei controlli,  si  applica  la</w:t>
      </w:r>
    </w:p>
    <w:p w14:paraId="2715D3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amministrativa  da  euro  250  a  euro  2.000.  La  medesima</w:t>
      </w:r>
    </w:p>
    <w:p w14:paraId="0B4F1F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si applica  alle  violazioni  relative  al  contenuto  della</w:t>
      </w:r>
    </w:p>
    <w:p w14:paraId="758A63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prevista dagli articoli 70.1,  comma  2,  74-quinquies,</w:t>
      </w:r>
    </w:p>
    <w:p w14:paraId="59145F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6, e 74-sexies.1, comma 10, del decreto  del  Presidente  della</w:t>
      </w:r>
    </w:p>
    <w:p w14:paraId="7D9AE0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26 ottobre 1972, n. 633. Si applica la sanzione in  misura</w:t>
      </w:r>
    </w:p>
    <w:p w14:paraId="399523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massima nelle ipotesi di omessa  presentazione  del  modello  per  la</w:t>
      </w:r>
    </w:p>
    <w:p w14:paraId="296EE4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comunicazione dei dati  rilevanti  ai  fini  dell'applicazione  degli</w:t>
      </w:r>
    </w:p>
    <w:p w14:paraId="1E52D4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studi  di  settore,  laddove  tale  adempimento  sia  dovuto   e   il</w:t>
      </w:r>
    </w:p>
    <w:p w14:paraId="6ABCE2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contribuente non abbia  provveduto  alla  presentazione  del  modello</w:t>
      </w:r>
    </w:p>
    <w:p w14:paraId="6B5595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anche a seguito di  specifico  invito  da  parte  dell'Agenzia  delle</w:t>
      </w:r>
    </w:p>
    <w:p w14:paraId="4D4252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entrate. </w:t>
      </w:r>
    </w:p>
    <w:p w14:paraId="047543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prevista dal  comma  1  si  applica  nei  casi  di</w:t>
      </w:r>
    </w:p>
    <w:p w14:paraId="21B589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mancanza o incompletezza degli atti e  dei  documenti  dei  quali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4C7AF2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prescritta la conservazione ovvero l'esibizione all'ufficio. </w:t>
      </w:r>
    </w:p>
    <w:p w14:paraId="23A843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Si applica la sanzione amministrativa da euro 500 a euro 4.000</w:t>
      </w:r>
    </w:p>
    <w:p w14:paraId="092D43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quando l'omissione o l'incompletezza riguardano gli elementi previsti</w:t>
      </w:r>
    </w:p>
    <w:p w14:paraId="287F2F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nell'articolo 4 del decreto del Presidente della Repubblica 22 luglio</w:t>
      </w:r>
    </w:p>
    <w:p w14:paraId="325937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1998, n. 322, relativo alle dichiarazioni dei sostituti d'imposta. </w:t>
      </w:r>
    </w:p>
    <w:p w14:paraId="23BD3C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Quando  l'omissione  o  incompletezza  riguarda  l'indicazione</w:t>
      </w:r>
    </w:p>
    <w:p w14:paraId="2DD2AC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spese e degli altri componenti  negativi  di  cui  all'articolo</w:t>
      </w:r>
    </w:p>
    <w:p w14:paraId="0631ED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110, comma 9-ter, del testo unico delle imposte sui redditi,  di  cui</w:t>
      </w:r>
    </w:p>
    <w:p w14:paraId="44797F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 decreto del Presidente della Repubblica 22 dicembre 1986, n.  917,</w:t>
      </w:r>
    </w:p>
    <w:p w14:paraId="041EA6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  applica  una  sanzione  amministrativa  pari  al  10  per   cento</w:t>
      </w:r>
    </w:p>
    <w:p w14:paraId="26F3CB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dell'importo complessivo delle spese e dei  componenti  negativi  non</w:t>
      </w:r>
    </w:p>
    <w:p w14:paraId="71C8DF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indicati nella dichiarazione dei redditi, con un minimo di euro 500 e</w:t>
      </w:r>
    </w:p>
    <w:p w14:paraId="422EDF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un massimo di euro 30.000. </w:t>
      </w:r>
    </w:p>
    <w:p w14:paraId="1B39CD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Quando l'omissione o incompletezza riguarda l'indicazione,  ai</w:t>
      </w:r>
    </w:p>
    <w:p w14:paraId="139799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degli articoli 47, comma 4, 68, comma 4, 87, comma  1,  lettera</w:t>
      </w:r>
    </w:p>
    <w:p w14:paraId="39EA2B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c), e 89, comma  3,  del  testo  unico  sulle  imposte  sui  redditi,</w:t>
      </w:r>
    </w:p>
    <w:p w14:paraId="67A534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approvato con decreto del Presidente  della  Repubblica  22  dicembre</w:t>
      </w:r>
    </w:p>
    <w:p w14:paraId="47D2DB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1986,  n.  917,  dei  dividendi  e  delle  plusvalenze   relativi   a</w:t>
      </w:r>
    </w:p>
    <w:p w14:paraId="7F3BFD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partecipazioni detenute in imprese o enti residenti o localizzati  in</w:t>
      </w:r>
    </w:p>
    <w:p w14:paraId="3B6666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Stati o territori a regime fiscale privilegiato individuati  in  base</w:t>
      </w:r>
    </w:p>
    <w:p w14:paraId="6281E8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ai criteri di cui all'articolo 47-bis, comma 1,  del  medesimo  testo</w:t>
      </w:r>
    </w:p>
    <w:p w14:paraId="2CD02B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unico, si applica una sanzione amministrativa pari al  10  per  cento</w:t>
      </w:r>
    </w:p>
    <w:p w14:paraId="491AE7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dividendi e delle plusvalenze conseguiti dal soggetto residente e</w:t>
      </w:r>
    </w:p>
    <w:p w14:paraId="2829EC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indicati, con un minimo di 1.000 euro  e  un  massimo  di  30.000</w:t>
      </w:r>
    </w:p>
    <w:p w14:paraId="6B6DE8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euro. </w:t>
      </w:r>
    </w:p>
    <w:p w14:paraId="728554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Quando l'omissione o incompletezza  riguarda  la  segnalazione</w:t>
      </w:r>
    </w:p>
    <w:p w14:paraId="7FF836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prevista dall'articolo 167, comma 11, terzo periodo, del testo  unico</w:t>
      </w:r>
    </w:p>
    <w:p w14:paraId="704030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sulle imposte sui redditi, approvato con decreto del Presidente della</w:t>
      </w:r>
    </w:p>
    <w:p w14:paraId="697F59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 22  dicembre  1986,  n.  917,  si  applica  una  sanzione</w:t>
      </w:r>
    </w:p>
    <w:p w14:paraId="5594BA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pari al  10  per  cento  del  reddito  conseguito  dal</w:t>
      </w:r>
    </w:p>
    <w:p w14:paraId="45B725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soggetto estero partecipato e imputabile nel periodo d'imposta, anche</w:t>
      </w:r>
    </w:p>
    <w:p w14:paraId="1E1F6D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solo  teoricamente,  al  soggetto  residente  in   proporzione   alla</w:t>
      </w:r>
    </w:p>
    <w:p w14:paraId="36B939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partecipazione detenuta, con un minimo di 1.000 euro e un massimo  di</w:t>
      </w:r>
    </w:p>
    <w:p w14:paraId="7AE631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30.000 euro. La sanzione nella misura minima  si  applica  anche  nel</w:t>
      </w:r>
    </w:p>
    <w:p w14:paraId="6C0060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caso in cui il reddito della controllata estera sia negativo. </w:t>
      </w:r>
    </w:p>
    <w:p w14:paraId="659246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Quando l'omissione o l'incompletezza riguarda le  segnalazioni</w:t>
      </w:r>
    </w:p>
    <w:p w14:paraId="37AE1C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previste dagli articoli 113, comma 6, 124, comma 5-bis e  132,  comma</w:t>
      </w:r>
    </w:p>
    <w:p w14:paraId="2D903E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5, del testo unico delle imposte sui redditi, approvato  con  decreto</w:t>
      </w:r>
    </w:p>
    <w:p w14:paraId="11CD7E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 Presidente  della  Repubblica  22   dicembre   1986,   n.   917,</w:t>
      </w:r>
    </w:p>
    <w:p w14:paraId="136982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30, comma 4-quater, della legge 23  dicembre  1994,  n.</w:t>
      </w:r>
    </w:p>
    <w:p w14:paraId="51B2EC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724, e dall'articolo 1, comma 8, del decreto-legge 6  dicembre  2011,</w:t>
      </w:r>
    </w:p>
    <w:p w14:paraId="582059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201, convertito, con modificazioni, dalla legge 22 dicembre  2011,</w:t>
      </w:r>
    </w:p>
    <w:p w14:paraId="6C24FC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n. 214, si applica una sanzione da euro 1.500 a euro 15.000. </w:t>
      </w:r>
    </w:p>
    <w:p w14:paraId="61E4A8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C1F27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34. </w:t>
      </w:r>
    </w:p>
    <w:p w14:paraId="7246F67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Violazioni degli obblighi relativi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contabilita'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p w14:paraId="276AB5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9 del decreto legislativo n. 471 del 1997) </w:t>
      </w:r>
    </w:p>
    <w:p w14:paraId="43B0DB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non tiene  o  non  conserva  secondo  le  prescrizioni  le</w:t>
      </w:r>
    </w:p>
    <w:p w14:paraId="72DB58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scritture contabili, i documenti e i registri previsti dalle leggi in</w:t>
      </w:r>
    </w:p>
    <w:p w14:paraId="63E85D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materia di imposte dirette e di imposta sul valore aggiunto ovvero  i</w:t>
      </w:r>
    </w:p>
    <w:p w14:paraId="6455B1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libri, i documenti e i registri, la tenuta  e  la  conservazione  dei</w:t>
      </w:r>
    </w:p>
    <w:p w14:paraId="4698F2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quali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imposta da altre disposizioni  della  legge  tributaria,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748E76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punito con la sanzione amministrativa da euro 1.000 a euro 8.000. </w:t>
      </w:r>
    </w:p>
    <w:p w14:paraId="18554B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prevista nel comma 1 si applica a chi,  nel  corso</w:t>
      </w:r>
    </w:p>
    <w:p w14:paraId="1B4B37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degli accessi  eseguiti  ai  fini  dell'accertamento  in  materia  di</w:t>
      </w:r>
    </w:p>
    <w:p w14:paraId="2FA751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imposte dirette e di imposta sul valore aggiunto, rifiuta di  esibire</w:t>
      </w:r>
    </w:p>
    <w:p w14:paraId="40DCC9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 dichiara di non possedere o comunque sottrae all'ispezione  e  alla</w:t>
      </w:r>
    </w:p>
    <w:p w14:paraId="712F9C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verifica i documenti, i registri e le scritture indicati nel medesimo</w:t>
      </w:r>
    </w:p>
    <w:p w14:paraId="4A8816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 ovvero altri registri, documenti  e  scritture,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non</w:t>
      </w:r>
    </w:p>
    <w:p w14:paraId="61CBCC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obbligatori, dei quali risulti con certezza l'esistenza. </w:t>
      </w:r>
    </w:p>
    <w:p w14:paraId="62733B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ridotta fino  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  minimo</w:t>
      </w:r>
    </w:p>
    <w:p w14:paraId="79CBF2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qualora 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irregolarita'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rilevate  nei  libri  e  nei  registri  o  i</w:t>
      </w:r>
    </w:p>
    <w:p w14:paraId="203590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documenti mancanti siano di scarsa rilevanza,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sempreche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non  ne  sia</w:t>
      </w:r>
    </w:p>
    <w:p w14:paraId="41FF02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derivato ostacolo all'accertamento  delle  imposte  dovute.  Essa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6F0EA4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irrogata in misura doppia se vengono accertate evasioni  dei  tributi</w:t>
      </w:r>
    </w:p>
    <w:p w14:paraId="1FDA61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diretti  e  dell'imposta   sul   valore   aggiunto   complessivamente</w:t>
      </w:r>
    </w:p>
    <w:p w14:paraId="17E9D4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superiori, nell'esercizio, a euro 50.000. </w:t>
      </w:r>
    </w:p>
    <w:p w14:paraId="00928A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Quando, in esito ad accertamento, gli obblighi in  materia  di</w:t>
      </w:r>
    </w:p>
    <w:p w14:paraId="10E4EE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imposta sul valore  aggiunto  e  di  imposte  dirette  risultano  non</w:t>
      </w:r>
    </w:p>
    <w:p w14:paraId="398F95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rispettati in dipendenza del superamento, fino al 50 per  cento,  dei</w:t>
      </w:r>
    </w:p>
    <w:p w14:paraId="545889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limiti previsti per l'applicazione  del  regime  semplificato  per  i</w:t>
      </w:r>
    </w:p>
    <w:p w14:paraId="63978E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contribuenti  minori  di  cui  agli  articoli  32  del  decreto   del</w:t>
      </w:r>
    </w:p>
    <w:p w14:paraId="4843EF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26 ottobre 1972, n. 633 e 7  del  decreto</w:t>
      </w:r>
    </w:p>
    <w:p w14:paraId="71487B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Presidente della Repubblica 14 ottobre 1999, n. 542,  del  regime</w:t>
      </w:r>
    </w:p>
    <w:p w14:paraId="04AF76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speciale per  l'agricoltura  di  cui  all'articolo  34  dello  stesso</w:t>
      </w:r>
    </w:p>
    <w:p w14:paraId="5A551B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n. 633 del 1972, si applica  la  sanzione  amministrativa  da</w:t>
      </w:r>
    </w:p>
    <w:p w14:paraId="0E193D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250 a euro 2.500. </w:t>
      </w:r>
    </w:p>
    <w:p w14:paraId="7948F0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Se la dichiarazione  delle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  degli  enti  soggetti</w:t>
      </w:r>
    </w:p>
    <w:p w14:paraId="7E3C35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all'imposta  sul  reddito  delle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sottoposti  al  controllo</w:t>
      </w:r>
    </w:p>
    <w:p w14:paraId="66F085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contabile ai sensi del codice civile  o  di  leggi  speciali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342C2E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sottoscritta dai soggetti che sottoscrivono la relazione di revisione</w:t>
      </w:r>
    </w:p>
    <w:p w14:paraId="1DF10C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ai sensi dell'articolo 1 del decreto del Presidente della  Repubblica</w:t>
      </w:r>
    </w:p>
    <w:p w14:paraId="437218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22 luglio 1998, n. 322, si applica la sanzione amministrativa fino al</w:t>
      </w:r>
    </w:p>
    <w:p w14:paraId="0B1E07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30 per cento del  compenso  contrattuale  relativo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</w:t>
      </w:r>
    </w:p>
    <w:p w14:paraId="1A0DA1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redazione della relazione di revisione  e,  comunque,  non  superiore</w:t>
      </w:r>
    </w:p>
    <w:p w14:paraId="180ACA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all'imposta effettivamente accertata a carico del  contribuente,  con</w:t>
      </w:r>
    </w:p>
    <w:p w14:paraId="7100FD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un minimo di euro 250. </w:t>
      </w:r>
    </w:p>
    <w:p w14:paraId="4E1033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EA6FA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35. </w:t>
      </w:r>
    </w:p>
    <w:p w14:paraId="46D684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Violazione degli obblighi degli operatori finanziari </w:t>
      </w:r>
    </w:p>
    <w:p w14:paraId="2EA8EB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10 del decreto legislativo n. 471 del 1997) </w:t>
      </w:r>
    </w:p>
    <w:p w14:paraId="215697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Se viene omessa la trasmissione dei dati, delle notizie e  dei</w:t>
      </w:r>
    </w:p>
    <w:p w14:paraId="11F25C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documenti richiesti ai sensi dell'articolo 32,  primo  comma,  numero</w:t>
      </w:r>
    </w:p>
    <w:p w14:paraId="19CFF1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7), del decreto del Presidente della Repubblica 29 settembre 1973, n.</w:t>
      </w:r>
    </w:p>
    <w:p w14:paraId="596DAE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600, e dell'articolo 51, secondo comma, numero  7,  del  decreto  del</w:t>
      </w:r>
    </w:p>
    <w:p w14:paraId="5FD7BD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26 ottobre 1972,  n.  633  nell'esercizio</w:t>
      </w:r>
    </w:p>
    <w:p w14:paraId="729CE8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 poteri  inerenti  all'accertamento  delle  imposte   dirette   o</w:t>
      </w:r>
    </w:p>
    <w:p w14:paraId="089864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sul valore aggiunto ovvero  i  documenti  trasmessi  non</w:t>
      </w:r>
    </w:p>
    <w:p w14:paraId="596319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rispondono  al  vero  o  sono  incompleti,  si  applica  la  sanzione</w:t>
      </w:r>
    </w:p>
    <w:p w14:paraId="49C7D7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da euro 1.500 a euro 15.000. Si  considera  omessa  la</w:t>
      </w:r>
    </w:p>
    <w:p w14:paraId="12A1A6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trasmissione non eseguita nel  termine  prescritto.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5E8AE2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ridotta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se la trasmissione  avviene  nei  quindici  giorni</w:t>
      </w:r>
    </w:p>
    <w:p w14:paraId="113316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successivi. </w:t>
      </w:r>
    </w:p>
    <w:p w14:paraId="6FEEFE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prevista  al  comma  1  si  applica  nel  caso  di</w:t>
      </w:r>
    </w:p>
    <w:p w14:paraId="3EAC1D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degli obblighi di comunicazione previsti dall'articolo  7,</w:t>
      </w:r>
    </w:p>
    <w:p w14:paraId="6C0669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sesto comma, del decreto del Presidente della Repubblica 29 settembre</w:t>
      </w:r>
    </w:p>
    <w:p w14:paraId="4D127B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1973, n. 605. </w:t>
      </w:r>
    </w:p>
    <w:p w14:paraId="59103E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La sanzione prevista al comma 1 si applica agli operatori  che</w:t>
      </w:r>
    </w:p>
    <w:p w14:paraId="5F4A74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violano gli obblighi di trasmissione previsti dall'articolo 22, comma</w:t>
      </w:r>
    </w:p>
    <w:p w14:paraId="46761F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5,  terzo  periodo,  del  decreto-legge  26  ottobre  2019,  n.  124,</w:t>
      </w:r>
    </w:p>
    <w:p w14:paraId="3C9F1C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convertito, con modificazioni, dalla legge 19 dicembre 2019, n.  157.</w:t>
      </w:r>
    </w:p>
    <w:p w14:paraId="3F0B32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sanzione di cui al primo periodo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applicata  per  ogni  omesso,</w:t>
      </w:r>
    </w:p>
    <w:p w14:paraId="2BB004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tardivo o errato invio dei dati e non si applica l'articolo 13. </w:t>
      </w:r>
    </w:p>
    <w:p w14:paraId="1A9C29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La sanzione prevista nel  comma  1  si  applica  nel  caso  di</w:t>
      </w:r>
    </w:p>
    <w:p w14:paraId="73FAA5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 degli  obblighi  inerenti  alle  richieste  rivolte  alle</w:t>
      </w:r>
    </w:p>
    <w:p w14:paraId="71BC8C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ed enti  di  assicurazione  e  alle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ed  enti  che</w:t>
      </w:r>
    </w:p>
    <w:p w14:paraId="697933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effettuano istituzionalmente riscossioni e  pagamenti  per  conto  di</w:t>
      </w:r>
    </w:p>
    <w:p w14:paraId="69C714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terzi ovvero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gestione  ed  intermediazione  finanziaria,</w:t>
      </w:r>
    </w:p>
    <w:p w14:paraId="1572F7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anche in forma fiduciaria,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a Poste italiane S.p.A. </w:t>
      </w:r>
    </w:p>
    <w:p w14:paraId="769EA0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All'irrogazione delle sanzioni provvede  l'ufficio  competente</w:t>
      </w:r>
    </w:p>
    <w:p w14:paraId="3E76D7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 relazione al  domicilio  fiscale  del  contribuente  al  quale  si</w:t>
      </w:r>
    </w:p>
    <w:p w14:paraId="702E57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riferisce la richiesta. </w:t>
      </w:r>
    </w:p>
    <w:p w14:paraId="3CED067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C1E97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36. </w:t>
      </w:r>
    </w:p>
    <w:p w14:paraId="6C9B0B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Altre violazioni in materia di  imposte  dirette  e  di  imposta  sul</w:t>
      </w:r>
    </w:p>
    <w:p w14:paraId="1326E2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valore aggiunto </w:t>
      </w:r>
    </w:p>
    <w:p w14:paraId="55CE94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11 del decreto legislativo n. 471 del 1997) </w:t>
      </w:r>
    </w:p>
    <w:p w14:paraId="71217C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Sono punite con la sanzione amministrativa da euro 250 a  euro</w:t>
      </w:r>
    </w:p>
    <w:p w14:paraId="2CB714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2.000 le seguenti violazioni: </w:t>
      </w:r>
    </w:p>
    <w:p w14:paraId="069CBD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omissione  di  ogni  comunicazione  prescritta  dalla  legge</w:t>
      </w:r>
    </w:p>
    <w:p w14:paraId="4625FF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tributaria anche se non richiesta dagli uffici  o  dalla  Guardia  di</w:t>
      </w:r>
    </w:p>
    <w:p w14:paraId="3AD7EB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finanza al contribuente  o  a  terzi  nell'esercizio  dei  poteri  di</w:t>
      </w:r>
    </w:p>
    <w:p w14:paraId="08786D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verifica e accertamento in materia di imposte dirette  e  di  imposta</w:t>
      </w:r>
    </w:p>
    <w:p w14:paraId="0F1100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 valore aggiunto o invio di tali comunicazioni con dati incompleti</w:t>
      </w:r>
    </w:p>
    <w:p w14:paraId="1A47C6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o non veritieri; </w:t>
      </w:r>
    </w:p>
    <w:p w14:paraId="4E9EB5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mancata restituzione dei questionari inviati al contribuente</w:t>
      </w:r>
    </w:p>
    <w:p w14:paraId="39B2D9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 a terzi nell'esercizio dei poteri di cui alla precedente lettera a)</w:t>
      </w:r>
    </w:p>
    <w:p w14:paraId="1D58F3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loro restituzione con risposte incomplete o non veritiere; </w:t>
      </w:r>
    </w:p>
    <w:p w14:paraId="788E7A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inottemperanza all'invito a comparire e  a  qualsiasi  altra</w:t>
      </w:r>
    </w:p>
    <w:p w14:paraId="0D0EEC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richiesta  fatta  dagli   uffici   o   dalla   Guardia   di   finanza</w:t>
      </w:r>
    </w:p>
    <w:p w14:paraId="109E72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nell'esercizio dei poteri loro conferiti. </w:t>
      </w:r>
    </w:p>
    <w:p w14:paraId="29AB9F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prevista nel comma 1  si  applica,  salvo  che  il</w:t>
      </w:r>
    </w:p>
    <w:p w14:paraId="380EF9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fatto non costituisca infrazione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grave,  per  il  compenso  di</w:t>
      </w:r>
    </w:p>
    <w:p w14:paraId="3192F1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partite effettuato in violazione alle previsioni  del  codice  civile</w:t>
      </w:r>
    </w:p>
    <w:p w14:paraId="6D4625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ovvero in caso  di  mancata  evidenziazione  nell'apposito  prospetto</w:t>
      </w:r>
    </w:p>
    <w:p w14:paraId="371CF7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indicato negli articoli 3  e  5  del  decreto  del  Presidente  della</w:t>
      </w:r>
    </w:p>
    <w:p w14:paraId="6D3CE9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29 settembre 1973, n. 600. </w:t>
      </w:r>
    </w:p>
    <w:p w14:paraId="54E83A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Per l'omissione o l'errata trasmissione dei dati delle fatture</w:t>
      </w:r>
    </w:p>
    <w:p w14:paraId="6C2708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emesse e ricevute, prevista dall'articolo  21  del  decreto-legge  31</w:t>
      </w:r>
    </w:p>
    <w:p w14:paraId="3082C1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maggio 2010, n. 78, convertito, con  modificazioni,  dalla  legge  30</w:t>
      </w:r>
    </w:p>
    <w:p w14:paraId="2354DA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luglio 2010, n. 122, si applica la sanzione amministrativa di euro  2</w:t>
      </w:r>
    </w:p>
    <w:p w14:paraId="0948E9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ciascuna fattura, comunque entro il limite massimo di euro  1.000</w:t>
      </w:r>
    </w:p>
    <w:p w14:paraId="4D4273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 ciascun trimestre.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 entro  il</w:t>
      </w:r>
    </w:p>
    <w:p w14:paraId="094B3A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limite massimo di euro 500, se la trasmissione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entro  i</w:t>
      </w:r>
    </w:p>
    <w:p w14:paraId="261FB10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quindici giorni successivi alla scadenza stabilita ai sensi del primo</w:t>
      </w:r>
    </w:p>
    <w:p w14:paraId="28D6E5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periodo,  ovvero  se,  nel  medesimo  termine,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effettuata   la</w:t>
      </w:r>
    </w:p>
    <w:p w14:paraId="572AAE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trasmissione corretta dei dati. Non si applica l'articolo 13. </w:t>
      </w:r>
    </w:p>
    <w:p w14:paraId="1B84A6A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L'omessa, incompleta o infedele comunicazione dei  dati  delle</w:t>
      </w:r>
    </w:p>
    <w:p w14:paraId="4AF9A9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liquidazioni   periodiche,   prevista   dall'articolo   21-bis    del</w:t>
      </w:r>
    </w:p>
    <w:p w14:paraId="66E5E8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31 maggio 2010, n. 78, convertito,  con  modificazioni,</w:t>
      </w:r>
    </w:p>
    <w:p w14:paraId="1D186D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dalla legge 30 luglio  2010,  n.  122,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punita  con  la  sanzione</w:t>
      </w:r>
    </w:p>
    <w:p w14:paraId="4D1F4C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500 a euro 2.000.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 alla</w:t>
      </w:r>
    </w:p>
    <w:p w14:paraId="44B475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se la  trasmissione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effettuata  entro  i  quindici  giorni</w:t>
      </w:r>
    </w:p>
    <w:p w14:paraId="5A0C51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successivi alla scadenza stabilita ai sensi del primo periodo, ovvero</w:t>
      </w:r>
    </w:p>
    <w:p w14:paraId="25A020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se, nel medesimo termine,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la trasmissione corretta  dei</w:t>
      </w:r>
    </w:p>
    <w:p w14:paraId="0B1074A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dati. </w:t>
      </w:r>
    </w:p>
    <w:p w14:paraId="11577B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 Per  l'omissione  o  l'errata  trasmissione  dei  dati  delle</w:t>
      </w:r>
    </w:p>
    <w:p w14:paraId="641FAD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operazioni transfrontaliere di cui all'articolo 1, comma  3-bis,  del</w:t>
      </w:r>
    </w:p>
    <w:p w14:paraId="2E5C49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legislativo 5 agosto 2015, n. 127,  si  applica  la  sanzione</w:t>
      </w:r>
    </w:p>
    <w:p w14:paraId="2572EE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di euro 2 per  ciascuna  fattura,  comunque  entro  il</w:t>
      </w:r>
    </w:p>
    <w:p w14:paraId="453B0E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limite massimo di euro 1.000 per ciascun trimestre.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05B4CC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ridotta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entro il  limite  massimo  di  euro  500,  se  la</w:t>
      </w:r>
    </w:p>
    <w:p w14:paraId="041FFD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trasmissione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entro i quindici  giorni  successivi  alla</w:t>
      </w:r>
    </w:p>
    <w:p w14:paraId="5A5F2E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scadenza stabilita  ai  sensi  del  primo  periodo,  ovvero  se,  nel</w:t>
      </w:r>
    </w:p>
    <w:p w14:paraId="1098CC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medesimo termine,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la trasmissione  corretta  dei  dati.</w:t>
      </w:r>
    </w:p>
    <w:p w14:paraId="50EC71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le operazioni effettuate a partire dal 1° luglio 2022, si applica</w:t>
      </w:r>
    </w:p>
    <w:p w14:paraId="19BF96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sanzione amministrativa di euro 2 per ciascuna fattura,  entro  il</w:t>
      </w:r>
    </w:p>
    <w:p w14:paraId="660D12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limite massimo di euro 400  mensili.  La  sanzione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ridotta  alla</w:t>
      </w:r>
    </w:p>
    <w:p w14:paraId="1E9B12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entro il limite massimo di euro 200 per ciascun  mese,  se  la</w:t>
      </w:r>
    </w:p>
    <w:p w14:paraId="3E2EA3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trasmissione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entro i quindici  giorni  successivi  alle</w:t>
      </w:r>
    </w:p>
    <w:p w14:paraId="1E4977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scadenze  stabilite  dall'articolo  1,  comma  3-bis,   del   decreto</w:t>
      </w:r>
    </w:p>
    <w:p w14:paraId="037142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5 agosto 2015, n. 127, ovvero se, nel  medesimo  termine,</w:t>
      </w:r>
    </w:p>
    <w:p w14:paraId="2B159C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la trasmissione  corretta  dei  dati.  Non  si  applica</w:t>
      </w:r>
    </w:p>
    <w:p w14:paraId="7716A4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l'articolo 13. </w:t>
      </w:r>
    </w:p>
    <w:p w14:paraId="3AA8F7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Per l'omessa o tardiva trasmissione ovvero per la trasmissione</w:t>
      </w:r>
    </w:p>
    <w:p w14:paraId="7F2832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dati incompleti o non veritieri dei corrispettivi giornalieri  di</w:t>
      </w:r>
    </w:p>
    <w:p w14:paraId="443419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2, commi 1, 1-bis  ((,  1-ter))  e  2,  del  decreto</w:t>
      </w:r>
    </w:p>
    <w:p w14:paraId="1DB7E6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5 agosto 2015, n. 127, se la  violazione  non  ha  inciso</w:t>
      </w:r>
    </w:p>
    <w:p w14:paraId="3319BF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sulla corretta liquidazione  del  tributo,  si  applica  la  sanzione</w:t>
      </w:r>
    </w:p>
    <w:p w14:paraId="7DC19E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di euro 100 per ciascuna trasmissione, comunque  entro</w:t>
      </w:r>
    </w:p>
    <w:p w14:paraId="07DAED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limite massimo di euro 1.000 per ciascun trimestre. Non si applica</w:t>
      </w:r>
    </w:p>
    <w:p w14:paraId="74E5F2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l'articolo 13. ((Le disposizioni di  cui  ai  periodi  precedenti  si</w:t>
      </w:r>
    </w:p>
    <w:p w14:paraId="349F0A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applicano  anche  nei  casi   di   violazione   degli   obblighi   di</w:t>
      </w:r>
    </w:p>
    <w:p w14:paraId="547578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memorizzazione  o  trasmissione  dei  pagamenti  elettronici  di  cui</w:t>
      </w:r>
    </w:p>
    <w:p w14:paraId="399628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2, comma 3, del decreto legislativo 5  agosto  2015,  n.</w:t>
      </w:r>
    </w:p>
    <w:p w14:paraId="5096C5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127.)) </w:t>
      </w:r>
    </w:p>
    <w:p w14:paraId="4323EA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L'omessa presentazione degli elenchi di cui  all'articolo  50,</w:t>
      </w:r>
    </w:p>
    <w:p w14:paraId="53ED43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6, del decreto-legge 30 agosto 1993, n.  331,  convertito,  con</w:t>
      </w:r>
    </w:p>
    <w:p w14:paraId="5054F8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modificazioni, dalla legge 29 ottobre 1993, n. 427,  ovvero  la  loro</w:t>
      </w:r>
    </w:p>
    <w:p w14:paraId="66D01E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incompleta, inesatta o irregolare compilazione  sono  punite  con  la</w:t>
      </w:r>
    </w:p>
    <w:p w14:paraId="59274B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da euro 500 a euro 1.000 per ciascuno di essi, ridotta  alla</w:t>
      </w:r>
    </w:p>
    <w:p w14:paraId="537860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caso di presentazione nel termine  di  trenta  giorni  dalla</w:t>
      </w:r>
    </w:p>
    <w:p w14:paraId="4C0919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richiesta inviata dagli uffici abilitati a riceverla o incaricati del</w:t>
      </w:r>
    </w:p>
    <w:p w14:paraId="141D80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loro controllo. La sanzione non si  applica  se  i  dati  mancanti  o</w:t>
      </w:r>
    </w:p>
    <w:p w14:paraId="4AC88E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inesatti vengono integrati o corretti anche a seguito di richiesta. </w:t>
      </w:r>
    </w:p>
    <w:p w14:paraId="0B1A7B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 L'omessa,   incompleta   o   infedele   comunicazione   delle</w:t>
      </w:r>
    </w:p>
    <w:p w14:paraId="121300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minusvalenze e delle differenze negative  di  ammontare  superiore  a</w:t>
      </w:r>
    </w:p>
    <w:p w14:paraId="7DFAE7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50.000 euro di cui  all'articolo  5-quinquies  del  decreto-legge  30</w:t>
      </w:r>
    </w:p>
    <w:p w14:paraId="1D82F2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settembre 2005, n. 203, convertito, con modificazioni, dalla legge  2</w:t>
      </w:r>
    </w:p>
    <w:p w14:paraId="43A973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dicembre 2005,  n.  248,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delle  minusvalenze  di  ammontare</w:t>
      </w:r>
    </w:p>
    <w:p w14:paraId="56B9EA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complessivo superiore a 5 milioni di euro, derivanti da  cessioni  di</w:t>
      </w:r>
    </w:p>
    <w:p w14:paraId="355C94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partecipazioni che costituiscono immobilizzazioni finanziarie di  cui</w:t>
      </w:r>
    </w:p>
    <w:p w14:paraId="3BC590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 1  del  decreto-legge  24  settembre  2002,   n.   209,</w:t>
      </w:r>
    </w:p>
    <w:p w14:paraId="255207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convertito, con modificazioni, dalla legge 22 novembre 2002, n.  265,</w:t>
      </w:r>
    </w:p>
    <w:p w14:paraId="56FF6E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punita con la sanzione  amministrativa  del  10  per  cento  delle</w:t>
      </w:r>
    </w:p>
    <w:p w14:paraId="203719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minusvalenze la cui comunicazione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omessa, incompleta  o  infedele,</w:t>
      </w:r>
    </w:p>
    <w:p w14:paraId="7CDB01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 un minimo di 500 euro e un massimo di 30.000 euro. </w:t>
      </w:r>
    </w:p>
    <w:p w14:paraId="78C9BA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L'omessa installazione degli apparecchi per l'emissione  dello</w:t>
      </w:r>
    </w:p>
    <w:p w14:paraId="6E17AE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scontrino fiscale previsti dall'articolo 1  della  legge  26  gennaio</w:t>
      </w:r>
    </w:p>
    <w:p w14:paraId="1D985E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1983, n. 18,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punita con la sanzione amministrativa da euro 1.000 a</w:t>
      </w:r>
    </w:p>
    <w:p w14:paraId="797BE6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4.000. La sanzione di cui al  primo  periodo  si  applica  anche</w:t>
      </w:r>
    </w:p>
    <w:p w14:paraId="214D63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all'omessa installazione degli strumenti di cui all'articolo 2, comma</w:t>
      </w:r>
    </w:p>
    <w:p w14:paraId="30DBBD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4, del decreto legislativo 5 agosto 2015, n. 127, salve le  procedure</w:t>
      </w:r>
    </w:p>
    <w:p w14:paraId="78F0BB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alternative adottate con i provvedimenti  di  attuazione  di  cui  al</w:t>
      </w:r>
    </w:p>
    <w:p w14:paraId="46660D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medesimo comma. ((La sanzione di cui  al  primo  periodo  si  applica</w:t>
      </w:r>
    </w:p>
    <w:p w14:paraId="542292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anche nel caso di mancato collegamento  dello  strumento  hardware  o</w:t>
      </w:r>
    </w:p>
    <w:p w14:paraId="4D5515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software mediante il quale sono accettati i pagamenti elettronici  di</w:t>
      </w:r>
    </w:p>
    <w:p w14:paraId="542D9A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2, comma 3, primo periodo, del decreto legislativo 5</w:t>
      </w:r>
    </w:p>
    <w:p w14:paraId="749244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agosto 2015, n. 127.)) </w:t>
      </w:r>
    </w:p>
    <w:p w14:paraId="2A612B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10. Salvo che il fatto costituisca reato, a chiunque manomette  o</w:t>
      </w:r>
    </w:p>
    <w:p w14:paraId="6CD6CB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comunque altera gli strumenti di cui all'articolo  2,  comma  4,  del</w:t>
      </w:r>
    </w:p>
    <w:p w14:paraId="075CB8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legislativo 5 agosto 2015, n. 127, o fa uso di essi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allorche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</w:t>
      </w:r>
    </w:p>
    <w:p w14:paraId="0B1255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siano stati manomessi o alterati o consente che altri ne  faccia  uso</w:t>
      </w:r>
    </w:p>
    <w:p w14:paraId="595BE1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 fine di eludere le disposizioni di  cui  al  comma  1  del  citato</w:t>
      </w:r>
    </w:p>
    <w:p w14:paraId="34ED29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articolo si applica la sanzione  amministrativa  pecuniaria  da  euro</w:t>
      </w:r>
    </w:p>
    <w:p w14:paraId="096E23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3.000 a euro 12.000. Salvo che il fatto costituisca reato, si applica</w:t>
      </w:r>
    </w:p>
    <w:p w14:paraId="615659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 sanzione  amministrativa  da  euro  1.032  a  euro  7.746  se  la</w:t>
      </w:r>
    </w:p>
    <w:p w14:paraId="48A2FB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di cui al  primo  periodo  si  riferisce  agli  apparecchi</w:t>
      </w:r>
    </w:p>
    <w:p w14:paraId="2F88C5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misuratori previsti dall'articolo 1 della legge 26 gennaio  1983,  n.</w:t>
      </w:r>
    </w:p>
    <w:p w14:paraId="2D0705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18. Con la stessa sanzione di cui al secondo periodo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punito, salvo</w:t>
      </w:r>
    </w:p>
    <w:p w14:paraId="0158AB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che il fatto costituisca reato, chiunque, allo stesso fine, forma  in</w:t>
      </w:r>
    </w:p>
    <w:p w14:paraId="41B410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tutto o in  parte  stampati,  documenti  o  registri  prescritti  dai</w:t>
      </w:r>
    </w:p>
    <w:p w14:paraId="33FBB4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decreti indicati nell'articolo 1 della legge 26 gennaio 1983, n.  18,</w:t>
      </w:r>
    </w:p>
    <w:p w14:paraId="5A414B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li altera e ne fa uso o consente che altri ne faccia  uso,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</w:t>
      </w:r>
    </w:p>
    <w:p w14:paraId="15FBA4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chiunque, senza avere concorso nella  falsificazione,  fa  uso  degli</w:t>
      </w:r>
    </w:p>
    <w:p w14:paraId="71F12A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stessi stampati, documenti o registri. </w:t>
      </w:r>
    </w:p>
    <w:p w14:paraId="4C0A67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11. In caso di violazione delle prescrizioni di cui  all'articolo</w:t>
      </w:r>
    </w:p>
    <w:p w14:paraId="46231A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53, comma 3, del decreto-legge 30 agosto 1993,  n.  331,  convertito,</w:t>
      </w:r>
    </w:p>
    <w:p w14:paraId="4BB6E5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modificazioni, dalla legge 29 ottobre 1993, n. 427, si applica la</w:t>
      </w:r>
    </w:p>
    <w:p w14:paraId="429BEE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da euro 250 a euro 2.000. </w:t>
      </w:r>
    </w:p>
    <w:p w14:paraId="7327E0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12. Quando la garanzia di cui all'articolo 38-bis del decreto del</w:t>
      </w:r>
    </w:p>
    <w:p w14:paraId="5BE3AD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Presidente della Repubblica 26 ottobre 1972, n.  633,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presentata</w:t>
      </w:r>
    </w:p>
    <w:p w14:paraId="488616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controllate o dall'ente 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controllante,  di</w:t>
      </w:r>
    </w:p>
    <w:p w14:paraId="5B2948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73,  terzo  comma,  del  medesimo  decreto,  con  un</w:t>
      </w:r>
    </w:p>
    <w:p w14:paraId="59C0D3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ritardo non superiore a novanta giorni dalla scadenza del termine  di</w:t>
      </w:r>
    </w:p>
    <w:p w14:paraId="558E54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presentazione   della   dichiarazione,   si   applica   la   sanzione</w:t>
      </w:r>
    </w:p>
    <w:p w14:paraId="50574C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1.000 a euro 4.000. </w:t>
      </w:r>
    </w:p>
    <w:p w14:paraId="402E28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13. Nei casi in cui il  contribuente  non  presenti  l'interpello</w:t>
      </w:r>
    </w:p>
    <w:p w14:paraId="45CF479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previsto dall'articolo 11, comma 1, lettera d), della legge 27 luglio</w:t>
      </w:r>
    </w:p>
    <w:p w14:paraId="3BFA0A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2000, n. 212, si applica la sanzione prevista dall'articolo 33, comma</w:t>
      </w:r>
    </w:p>
    <w:p w14:paraId="026356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7.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raddoppiata nelle ipotesi in cui  l'amministrazione</w:t>
      </w:r>
    </w:p>
    <w:p w14:paraId="37ECD8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finanziaria disconosca  la  disapplicazione  delle  norme  aventi  ad</w:t>
      </w:r>
    </w:p>
    <w:p w14:paraId="143C96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oggetto deduzioni, detrazioni, crediti d'imposta  o  altre  posizioni</w:t>
      </w:r>
    </w:p>
    <w:p w14:paraId="737517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soggettive del soggetto passivo. </w:t>
      </w:r>
    </w:p>
    <w:p w14:paraId="6E19E4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14. Il contribuente  destinatario  del  provvedimento  emesso  ai</w:t>
      </w:r>
    </w:p>
    <w:p w14:paraId="725EB8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dell'articolo 35, commi 15-bis  e  15-bis.1,  del  decreto  del</w:t>
      </w:r>
    </w:p>
    <w:p w14:paraId="36D5BF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Presidente della Repubblica 26 ottobre 1972, n. 633,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soggetto alla</w:t>
      </w:r>
    </w:p>
    <w:p w14:paraId="411522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amministrativa di euro 3.000,  irrogata  contestualmente  al</w:t>
      </w:r>
    </w:p>
    <w:p w14:paraId="62CA35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provvedimento che dispone la cessazione della  partita  IVA.  Non  si</w:t>
      </w:r>
    </w:p>
    <w:p w14:paraId="026347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l'articolo 13. </w:t>
      </w:r>
    </w:p>
    <w:p w14:paraId="35AFC1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15. Nei confronti del rappresentante fiscale, nominato  ai  sensi</w:t>
      </w:r>
    </w:p>
    <w:p w14:paraId="32A3FD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17, terzo  comma,  del  decreto  del  Presidente  della</w:t>
      </w:r>
    </w:p>
    <w:p w14:paraId="583787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26 ottobre 1972, n. 633, che non adempie agli obblighi  di</w:t>
      </w:r>
    </w:p>
    <w:p w14:paraId="654A68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35, comma  7-quater,  terzo  periodo,  del  medesimo</w:t>
      </w:r>
    </w:p>
    <w:p w14:paraId="728B46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del Presidente della Repubblica n. 633 del 1972,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irrogata</w:t>
      </w:r>
    </w:p>
    <w:p w14:paraId="640D90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sanzione amministrativa da  euro  3.000  a  euro  50.000.  Non  si</w:t>
      </w:r>
    </w:p>
    <w:p w14:paraId="775E90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l'articolo 13. </w:t>
      </w:r>
    </w:p>
    <w:p w14:paraId="01E455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FB935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37. </w:t>
      </w:r>
    </w:p>
    <w:p w14:paraId="6F42AE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accessorie in materia  di  imposte  dirette  e  imposta  sul</w:t>
      </w:r>
    </w:p>
    <w:p w14:paraId="6C1FD0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valore aggiunto </w:t>
      </w:r>
    </w:p>
    <w:p w14:paraId="1B966E9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12 del decreto legislativo n. 471 del 1997) </w:t>
      </w:r>
    </w:p>
    <w:p w14:paraId="751E8C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Quando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irrogata una  sanzione  amministrativa  superiore  a</w:t>
      </w:r>
    </w:p>
    <w:p w14:paraId="3001C4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50.000 si applica, secondo i casi, una delle sanzioni accessorie</w:t>
      </w:r>
    </w:p>
    <w:p w14:paraId="4EDA4C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previste nel titolo I, per un periodo da tre a sei  mesi.  La  durata</w:t>
      </w:r>
    </w:p>
    <w:p w14:paraId="27B9FE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delle sanzioni accessorie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elevata fino a dodici mesi,  se</w:t>
      </w:r>
    </w:p>
    <w:p w14:paraId="25748B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sanzione irrogata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 euro 100.000. </w:t>
      </w:r>
    </w:p>
    <w:p w14:paraId="031AA3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Quando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irrogata una sanzione amministrativa  nei  confronti</w:t>
      </w:r>
    </w:p>
    <w:p w14:paraId="300AA1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 soggetti  di  cui  all'articolo  7,  comma  3,  le  soglie   per</w:t>
      </w:r>
    </w:p>
    <w:p w14:paraId="22E098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l'applicazione delle sanzioni accessorie  di  cui  al  comma  1  sono</w:t>
      </w:r>
    </w:p>
    <w:p w14:paraId="1D48B5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ridotte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097576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Qualora siano state contestate ai sensi dell'articolo 18,  nel</w:t>
      </w:r>
    </w:p>
    <w:p w14:paraId="7A5345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corso di un quinquennio, quattro distinte violazioni dell'obbligo  di</w:t>
      </w:r>
    </w:p>
    <w:p w14:paraId="679038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emettere la ricevuta fiscale  o  lo  scontrino  fiscale  compiute  in</w:t>
      </w:r>
    </w:p>
    <w:p w14:paraId="22C4A5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giorni diversi, anche se non sono state irrogate sanzioni  accessorie</w:t>
      </w:r>
    </w:p>
    <w:p w14:paraId="6D0422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 applicazione delle disposizioni  del  titolo  I,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disposta  la</w:t>
      </w:r>
    </w:p>
    <w:p w14:paraId="529A2C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sospensione  della  licenza   o   dell'autorizzazione   all'esercizio</w:t>
      </w:r>
    </w:p>
    <w:p w14:paraId="7FADE37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ovvero dell'esercizio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medesima  per  un</w:t>
      </w:r>
    </w:p>
    <w:p w14:paraId="4CFD20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periodo da tre giorni ad un mese. In deroga all'articolo  126,  comma</w:t>
      </w:r>
    </w:p>
    <w:p w14:paraId="25D6C2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9, del testo unico della giustizia tributaria,  il  provvedimento  di</w:t>
      </w:r>
    </w:p>
    <w:p w14:paraId="3ADE43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sospensione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immediatamente esecutivo. Se l'importo complessivo dei</w:t>
      </w:r>
    </w:p>
    <w:p w14:paraId="7BC633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corrispettivi oggetto di contestazione eccede la somma di euro 50.000</w:t>
      </w:r>
    </w:p>
    <w:p w14:paraId="7DB5AC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sospensione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per un periodo da un mese a sei  mesi.  Le</w:t>
      </w:r>
    </w:p>
    <w:p w14:paraId="3DA1CE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di cui al primo e al terzo periodo si applicano anche  nelle</w:t>
      </w:r>
    </w:p>
    <w:p w14:paraId="03812A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ipotesi di cui all'articolo 2, ((commi 1, 1-bis, 2 e 3,)) del decreto</w:t>
      </w:r>
    </w:p>
    <w:p w14:paraId="0D3E5D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5 agosto 2015, n. 127, se le violazioni consistono  nella</w:t>
      </w:r>
    </w:p>
    <w:p w14:paraId="2C827F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mancata o non tempestiva memorizzazione o trasmissione, ovvero  nella</w:t>
      </w:r>
    </w:p>
    <w:p w14:paraId="2566E0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memorizzazione o trasmissione con dati incompleti o non veritieri. </w:t>
      </w:r>
    </w:p>
    <w:p w14:paraId="76C1BA1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La sospensione di cui al comma 3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 dalla  direzione</w:t>
      </w:r>
    </w:p>
    <w:p w14:paraId="010C22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regionale dell'Agenzia delle entrate  competente  per  territorio  in</w:t>
      </w:r>
    </w:p>
    <w:p w14:paraId="499459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relazione  al  domicilio  fiscale  del  contribuente.  Gli  atti   di</w:t>
      </w:r>
    </w:p>
    <w:p w14:paraId="5B4B83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sospensione devono essere notificati, a pena di decadenza, entro  sei</w:t>
      </w:r>
    </w:p>
    <w:p w14:paraId="7B0AB5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mesi da quando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contestata la quarta violazione. </w:t>
      </w:r>
    </w:p>
    <w:p w14:paraId="64F0D4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L'esecuzione e la verifica  dell'effettivo  adempimento  delle</w:t>
      </w:r>
    </w:p>
    <w:p w14:paraId="0620A8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sospensioni di cui  al  comma  3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effettuata  dall'Agenzia  delle</w:t>
      </w:r>
    </w:p>
    <w:p w14:paraId="2DF66C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entrate, ovvero dalla Guardia di finanza, ai sensi  dell'articolo  63</w:t>
      </w:r>
    </w:p>
    <w:p w14:paraId="61BD62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 decreto del Presidente della Repubblica 26 ottobre 1972, n. 633. </w:t>
      </w:r>
    </w:p>
    <w:p w14:paraId="3983BD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L'esecuzione della sospensione di cui al comma 3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assicurata</w:t>
      </w:r>
    </w:p>
    <w:p w14:paraId="0DF82A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il sigillo dell'organo procedente e  con  le  sottoscrizioni  del</w:t>
      </w:r>
    </w:p>
    <w:p w14:paraId="048E28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personale incaricato. </w:t>
      </w:r>
    </w:p>
    <w:p w14:paraId="5CA35C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La sospensione di  cui  al  comma  3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disposta  anche  nei</w:t>
      </w:r>
    </w:p>
    <w:p w14:paraId="020F5D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confronti dei soggetti esercenti  i  posti  e  apparati  pubblici  di</w:t>
      </w:r>
    </w:p>
    <w:p w14:paraId="22719F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telecomunicazione e nei confronti dei rivenditori agli utenti  finali</w:t>
      </w:r>
    </w:p>
    <w:p w14:paraId="7BEDB6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mezzi tecnici di cui all'articolo 74, primo  comma,  lettera  d),</w:t>
      </w:r>
    </w:p>
    <w:p w14:paraId="698680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26 ottobre 1972, n.  633,</w:t>
      </w:r>
    </w:p>
    <w:p w14:paraId="67EF99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ai quali, nel corso  di  dodici  mesi,  siano  state  contestate  tre</w:t>
      </w:r>
    </w:p>
    <w:p w14:paraId="6DDD15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distinte violazioni dell'obbligo di regolarizzazione  dell'operazione</w:t>
      </w:r>
    </w:p>
    <w:p w14:paraId="559F1B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acquisto di mezzi tecnici ai sensi dell'articolo 31, comma 15. </w:t>
      </w:r>
    </w:p>
    <w:p w14:paraId="53F11D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Qualora siano state contestate a carico di  soggetti  iscritti</w:t>
      </w:r>
    </w:p>
    <w:p w14:paraId="6406C9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in albi ovvero a ordini professionali, nel corso di  un  quinquennio,</w:t>
      </w:r>
    </w:p>
    <w:p w14:paraId="7369CD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quattro distinte violazioni dell'obbligo  di  emettere  il  documento</w:t>
      </w:r>
    </w:p>
    <w:p w14:paraId="3D02AF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certificativo  dei  corrispettivi  compiute  in  giorni  diversi,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B1EE6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disposta in  ogni  caso  la  sanzione  accessoria  della  sospensione</w:t>
      </w:r>
    </w:p>
    <w:p w14:paraId="5B8FAB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dell'iscrizione all'albo o all'ordine per un periodo da tre giorni  a</w:t>
      </w:r>
    </w:p>
    <w:p w14:paraId="31ACC3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un mese. In caso di recidiva,  la  sospensione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disposta  per  un</w:t>
      </w:r>
    </w:p>
    <w:p w14:paraId="4BDACD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periodo da quindici giorni a sei mesi. In  deroga  all'articolo  126,</w:t>
      </w:r>
    </w:p>
    <w:p w14:paraId="240902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9, del testo unico della giustizia tributaria, il provvedimento</w:t>
      </w:r>
    </w:p>
    <w:p w14:paraId="089ECD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sospensione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immediatamente esecutivo. Gli atti  di  sospensione</w:t>
      </w:r>
    </w:p>
    <w:p w14:paraId="4F4E2C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sono  comunicati  all'ordine   professionale   ovvero   al   soggetto</w:t>
      </w:r>
    </w:p>
    <w:p w14:paraId="050FEC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competente alla tenuta dell'albo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affinche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ne sia data  pubblicazione</w:t>
      </w:r>
    </w:p>
    <w:p w14:paraId="4F01E3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 relativo sito internet. Si applicano le disposizioni dei commi  4</w:t>
      </w:r>
    </w:p>
    <w:p w14:paraId="169281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 5. </w:t>
      </w:r>
    </w:p>
    <w:p w14:paraId="0D7343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Nel caso in cui le violazioni di cui al comma 8 siano commesse</w:t>
      </w:r>
    </w:p>
    <w:p w14:paraId="19F2DF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nell'esercizio in forma  associata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professionale,  la</w:t>
      </w:r>
    </w:p>
    <w:p w14:paraId="158626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 accessoria  di  cui  al  medesimo  comma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disposta  nei</w:t>
      </w:r>
    </w:p>
    <w:p w14:paraId="567DD3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confronti di tutti gli associati. </w:t>
      </w:r>
    </w:p>
    <w:p w14:paraId="343931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10. Se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accertata  l'omessa  installazione  degli  apparecchi</w:t>
      </w:r>
    </w:p>
    <w:p w14:paraId="111D76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misuratori previsti dall'articolo 1 della legge 26 gennaio  1983,  n.</w:t>
      </w:r>
    </w:p>
    <w:p w14:paraId="3262A3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18,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la sospensione della  licenza  o  dell'autorizzazione</w:t>
      </w:r>
    </w:p>
    <w:p w14:paraId="0D1FE0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all'esercizio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nei locali  ad  essa  destinati  per  un</w:t>
      </w:r>
    </w:p>
    <w:p w14:paraId="1AF716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periodo da quindici giorni a  due  mesi.  In  caso  di  recidiva,  la</w:t>
      </w:r>
    </w:p>
    <w:p w14:paraId="1433C2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sospensione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da due a sei mesi.  Le  sanzioni  di  cui  al</w:t>
      </w:r>
    </w:p>
    <w:p w14:paraId="20B56E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primo  e  al  secondo   periodo   si   applicano   anche   all'omessa</w:t>
      </w:r>
    </w:p>
    <w:p w14:paraId="6B5A9F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installazione ovvero alla manomissione o alterazione degli  strumenti</w:t>
      </w:r>
    </w:p>
    <w:p w14:paraId="0E9459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2, comma 4,  del  decreto  legislativo  5  agosto</w:t>
      </w:r>
    </w:p>
    <w:p w14:paraId="6C38F6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2015,  n.  127,  salve  le  procedure  alternative  adottate  con   i</w:t>
      </w:r>
    </w:p>
    <w:p w14:paraId="6052CF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provvedimenti di attuazione di cui al medesimo comma.  ((Le  sanzioni</w:t>
      </w:r>
    </w:p>
    <w:p w14:paraId="63F8C0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 primo e secondo periodo si  applicano  anche  nel  caso  di</w:t>
      </w:r>
    </w:p>
    <w:p w14:paraId="590D5B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mancato collegamento dello strumento hardware o software mediante  il</w:t>
      </w:r>
    </w:p>
    <w:p w14:paraId="706AC2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quale sono accettati i pagamenti elettronici di cui  all'articolo  2,</w:t>
      </w:r>
    </w:p>
    <w:p w14:paraId="4AAA60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3, primo periodo, del decreto legislativo  5  agosto  2015,  n.</w:t>
      </w:r>
    </w:p>
    <w:p w14:paraId="054C71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127.)) </w:t>
      </w:r>
    </w:p>
    <w:p w14:paraId="60BA20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F8C24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III</w:t>
      </w:r>
    </w:p>
    <w:p w14:paraId="1E62A2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RISCOSSIONE</w:t>
      </w:r>
    </w:p>
    <w:p w14:paraId="4911C5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</w:t>
      </w:r>
    </w:p>
    <w:p w14:paraId="49C350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riscossione</w:t>
      </w:r>
    </w:p>
    <w:p w14:paraId="64E8F2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38. </w:t>
      </w:r>
    </w:p>
    <w:p w14:paraId="57A511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Ritardati od omessi versamenti diretti e altre violazioni in  materia</w:t>
      </w:r>
    </w:p>
    <w:p w14:paraId="729584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di compensazione </w:t>
      </w:r>
    </w:p>
    <w:p w14:paraId="6D1561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13 del decreto legislativo n. 471 del 1997) </w:t>
      </w:r>
    </w:p>
    <w:p w14:paraId="685AA1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non esegue, in tutto o in parte, alle prescritte scadenze,</w:t>
      </w:r>
    </w:p>
    <w:p w14:paraId="77FF2F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 versamenti in acconto, i versamenti  periodici,  il  versamento  di</w:t>
      </w:r>
    </w:p>
    <w:p w14:paraId="13BC51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conguaglio o a saldo  dell'imposta  risultante  dalla  dichiarazione,</w:t>
      </w:r>
    </w:p>
    <w:p w14:paraId="3A80FE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detratto in questi casi l'ammontare dei  versamenti  periodici  e  in</w:t>
      </w:r>
    </w:p>
    <w:p w14:paraId="01C2D2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acconto,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 non   effettuati,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soggetto   a   sanzione</w:t>
      </w:r>
    </w:p>
    <w:p w14:paraId="2A135B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pari al 25 per cento  di  ogni  importo  non  versato,</w:t>
      </w:r>
    </w:p>
    <w:p w14:paraId="43B31B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anche quando, in seguito alla correzione di  errori  materiali  o  di</w:t>
      </w:r>
    </w:p>
    <w:p w14:paraId="49279D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calcolo rilevati in sede di controllo  della  dichiarazione  annuale,</w:t>
      </w:r>
    </w:p>
    <w:p w14:paraId="0FE1F5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risulti una maggiore imposta o una minore eccedenza detraibile. Per i</w:t>
      </w:r>
    </w:p>
    <w:p w14:paraId="6A9F5A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versamenti effettuati con un ritardo non superiore a novanta  giorni,</w:t>
      </w:r>
    </w:p>
    <w:p w14:paraId="7E51F8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sanzione di cui al primo periodo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ridotta  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.  Salva</w:t>
      </w:r>
    </w:p>
    <w:p w14:paraId="29B3AC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l'applicazione dell'articolo 14, per i versamenti effettuati  con  un</w:t>
      </w:r>
    </w:p>
    <w:p w14:paraId="6CDE91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ritardo non superiore a  quindici  giorni,  la  sanzione  di  cui  al</w:t>
      </w:r>
    </w:p>
    <w:p w14:paraId="31849C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secondo periodo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ulteriormente ridotta  a  un  importo  pari  a  un</w:t>
      </w:r>
    </w:p>
    <w:p w14:paraId="476980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quindicesimo per ciascun giorno di ritardo. </w:t>
      </w:r>
    </w:p>
    <w:p w14:paraId="356F15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 di  cui  al  comma  1  si  applica  nei  casi  di</w:t>
      </w:r>
    </w:p>
    <w:p w14:paraId="019311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liquidazione della maggior imposta ai sensi degli articoli  36-bis  e</w:t>
      </w:r>
    </w:p>
    <w:p w14:paraId="020628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36-ter del decreto del Presidente della Repubblica 29 settembre 1973,</w:t>
      </w:r>
    </w:p>
    <w:p w14:paraId="414183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600, e ai sensi dell'articolo 54-bis del  decreto  del  Presidente</w:t>
      </w:r>
    </w:p>
    <w:p w14:paraId="094D4A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Repubblica 26 ottobre 1972, n. 633. </w:t>
      </w:r>
    </w:p>
    <w:p w14:paraId="752161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Fuori dei casi  di  tributi  iscritti  a  ruolo,  la  sanzione</w:t>
      </w:r>
    </w:p>
    <w:p w14:paraId="1CB692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prevista al comma 1 si applica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altresi'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ogni  ipotesi  di  mancato</w:t>
      </w:r>
    </w:p>
    <w:p w14:paraId="232689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pagamento di un tributo o di una sua frazione nel termine previsto. </w:t>
      </w:r>
    </w:p>
    <w:p w14:paraId="1868C3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4. Salvo quanto previsto dal comma 6, si considerano  inesistenti</w:t>
      </w:r>
    </w:p>
    <w:p w14:paraId="0615B5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ovvero non spettanti i crediti rispettivamente previsti dall'articolo</w:t>
      </w:r>
    </w:p>
    <w:p w14:paraId="09EF22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73, comma 1, lettere l) e m). </w:t>
      </w:r>
    </w:p>
    <w:p w14:paraId="3601BC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Nel caso di utilizzo di un  credito  non  spettante  ai  sensi</w:t>
      </w:r>
    </w:p>
    <w:p w14:paraId="7BB6DB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73, comma 1, lettera  m),  si  applica,  salvo  diverse</w:t>
      </w:r>
    </w:p>
    <w:p w14:paraId="311365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speciali, la sanzione pari al 25 per cento  del  credito</w:t>
      </w:r>
    </w:p>
    <w:p w14:paraId="5031A4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utilizzato in compensazione. La sanzione di cui al primo  periodo  si</w:t>
      </w:r>
    </w:p>
    <w:p w14:paraId="1B8465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 anche  quando  il  credito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utilizzato  in  difetto  dei</w:t>
      </w:r>
    </w:p>
    <w:p w14:paraId="412C9E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prescritti  adempimenti  amministrativi  non  previsti  a   pena   di</w:t>
      </w:r>
    </w:p>
    <w:p w14:paraId="67DB40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decadenza e le relative violazioni non sono state  rimosse,  entro  i</w:t>
      </w:r>
    </w:p>
    <w:p w14:paraId="61406F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termini stabiliti dal comma 6. </w:t>
      </w:r>
    </w:p>
    <w:p w14:paraId="7FF99B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Si applica la sanzione  di  250  euro  quando  il  credito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5C424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utilizzato in compensazione in  difetto  dei  prescritti  adempimenti</w:t>
      </w:r>
    </w:p>
    <w:p w14:paraId="70C20A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amministrativi di carattere strumentale, sempre che siano rispettante</w:t>
      </w:r>
    </w:p>
    <w:p w14:paraId="5F0A5E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entrambe le seguenti condizioni: </w:t>
      </w:r>
    </w:p>
    <w:p w14:paraId="2BC764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gli adempimenti non siano previsti a pena di decadenza; </w:t>
      </w:r>
    </w:p>
    <w:p w14:paraId="1B710A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la violazione sia rimossa entro il termine di  presentazione</w:t>
      </w:r>
    </w:p>
    <w:p w14:paraId="5ABBB1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 dichiarazione  annuale  ai  fini  delle  imposte  sui  redditi</w:t>
      </w:r>
    </w:p>
    <w:p w14:paraId="6D8DED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relativa all'anno di commissione della violazione, ovvero, in assenza</w:t>
      </w:r>
    </w:p>
    <w:p w14:paraId="78DA64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 una  dichiarazione,  entro  un  anno  dalla   commissione   della</w:t>
      </w:r>
    </w:p>
    <w:p w14:paraId="6D5291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violazione medesima. </w:t>
      </w:r>
    </w:p>
    <w:p w14:paraId="13B083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Nel caso di  utilizzo  di  un  credito  inesistente  ai  sensi</w:t>
      </w:r>
    </w:p>
    <w:p w14:paraId="75B73B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73, comma 1, lettera  l),  numero  1),  si  applica  la</w:t>
      </w:r>
    </w:p>
    <w:p w14:paraId="11806E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 pari  al  70  per   cento   del   credito   utilizzato   in</w:t>
      </w:r>
    </w:p>
    <w:p w14:paraId="07291B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compensazione. </w:t>
      </w:r>
    </w:p>
    <w:p w14:paraId="4F027F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8. Nel caso di  utilizzo  di  un  credito  inesistente  ai  sensi</w:t>
      </w:r>
    </w:p>
    <w:p w14:paraId="2DE157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73, comma 1, lettera l), numero 2), la sanzione di  cui</w:t>
      </w:r>
    </w:p>
    <w:p w14:paraId="38F5A7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 comma 7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aumentata dalla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al doppio. </w:t>
      </w:r>
    </w:p>
    <w:p w14:paraId="431D87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9.  Fuori  dall'ipotesi  di  cui  all'articolo  36,   comma   12,</w:t>
      </w:r>
    </w:p>
    <w:p w14:paraId="5EECF0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sull'ammontare  delle   eccedenze   di   credito   risultanti   dalla</w:t>
      </w:r>
    </w:p>
    <w:p w14:paraId="42C396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dichiarazione annuale dell'ente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controllante ovvero  delle</w:t>
      </w:r>
    </w:p>
    <w:p w14:paraId="646E6E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controllate, compensate in tutto o in parte  con  somme  che</w:t>
      </w:r>
    </w:p>
    <w:p w14:paraId="7B94BF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avrebbero dovuto essere versate dalle altre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controllate  o</w:t>
      </w:r>
    </w:p>
    <w:p w14:paraId="14915F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dall'ente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controllante,  di  cui  all'articolo  73,  terzo</w:t>
      </w:r>
    </w:p>
    <w:p w14:paraId="280B44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comma, del decreto del Presidente della Repubblica 26  ottobre  1972,</w:t>
      </w:r>
    </w:p>
    <w:p w14:paraId="535BE0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633, si applica la sanzione di cui al comma 1 quando  la  garanzia</w:t>
      </w:r>
    </w:p>
    <w:p w14:paraId="06B852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cui all'articolo 38-bis del medesimo decreto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presentata  oltre</w:t>
      </w:r>
    </w:p>
    <w:p w14:paraId="6853D6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 termine  di  novanta  giorni  dalla  scadenza  del   termine   di</w:t>
      </w:r>
    </w:p>
    <w:p w14:paraId="736BEB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presentazione della dichiarazione annuale. </w:t>
      </w:r>
    </w:p>
    <w:p w14:paraId="0E43BD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10. Le sanzioni previste nel presente articolo non  si  applicano</w:t>
      </w:r>
    </w:p>
    <w:p w14:paraId="57C1E1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quando i versamenti sono stati tempestivamente eseguiti a  ufficio  o</w:t>
      </w:r>
    </w:p>
    <w:p w14:paraId="440623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concessionario diverso da quello competente. </w:t>
      </w:r>
    </w:p>
    <w:p w14:paraId="3A8192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7E6C7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39. </w:t>
      </w:r>
    </w:p>
    <w:p w14:paraId="0B873D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Violazioni dell'obbligo di esecuzione di ritenute alla fonte </w:t>
      </w:r>
    </w:p>
    <w:p w14:paraId="5E4D13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14 del decreto legislativo n. 471 del 1997) </w:t>
      </w:r>
    </w:p>
    <w:p w14:paraId="4DE1F0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non esegue, in tutto o in parte, le ritenute alla fonte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6FC90A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soggetto  alla  sanzione  amministrativa  pari  al   20   per   cento</w:t>
      </w:r>
    </w:p>
    <w:p w14:paraId="0EA2DE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dell'ammontare non trattenuto. </w:t>
      </w:r>
    </w:p>
    <w:p w14:paraId="194D36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22BFC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40. </w:t>
      </w:r>
    </w:p>
    <w:p w14:paraId="2C82D5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Incompletezza dei documenti di versamento </w:t>
      </w:r>
    </w:p>
    <w:p w14:paraId="3251EE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15 del decreto legislativo n. 471 del 1997) </w:t>
      </w:r>
    </w:p>
    <w:p w14:paraId="0C2DC4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Nei casi in  cui  i  documenti  utilizzati  per  i  versamenti</w:t>
      </w:r>
    </w:p>
    <w:p w14:paraId="52DCEA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diretti non contengono gli elementi necessari  per  l'identificazione</w:t>
      </w:r>
    </w:p>
    <w:p w14:paraId="001DB3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soggetto che li esegue e per l'imputazione della  somma  versata,</w:t>
      </w:r>
    </w:p>
    <w:p w14:paraId="0E7199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si applica la sanzione amministrativa da euro 100 a euro 500. </w:t>
      </w:r>
    </w:p>
    <w:p w14:paraId="37253B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Il concessionario per la riscossione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tenuto  a  comunicare</w:t>
      </w:r>
    </w:p>
    <w:p w14:paraId="2A719E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l'infrazione all'ufficio o all'ente impositore. </w:t>
      </w:r>
    </w:p>
    <w:p w14:paraId="63E231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 Per  l'omessa  presentazione  del   modello   di   versamento</w:t>
      </w:r>
    </w:p>
    <w:p w14:paraId="77980B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contenente i dati relativi alla eseguita compensazione, si applica la</w:t>
      </w:r>
    </w:p>
    <w:p w14:paraId="1EF144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di euro 100,  ridotta  a  euro  50  se  il  ritardo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8D3CD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superiore a cinque giorni lavorativi. </w:t>
      </w:r>
    </w:p>
    <w:p w14:paraId="6076CC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893DF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IV</w:t>
      </w:r>
    </w:p>
    <w:p w14:paraId="6BE1BF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SANZIONI IN MATERIA DI IMPOSTA DI REGISTRO, IPOTECARIA E CATASTALE,</w:t>
      </w:r>
    </w:p>
    <w:p w14:paraId="4E78DB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SUCCESSIONI E DONAZIONI, BOLLO</w:t>
      </w:r>
    </w:p>
    <w:p w14:paraId="0D76E1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</w:t>
      </w:r>
    </w:p>
    <w:p w14:paraId="24A382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imposta di registro</w:t>
      </w:r>
    </w:p>
    <w:p w14:paraId="2FCC11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41. </w:t>
      </w:r>
    </w:p>
    <w:p w14:paraId="42C0C5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Omissione della richiesta  di  registrazione  e  della  presentazione</w:t>
      </w:r>
    </w:p>
    <w:p w14:paraId="7853D3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della denuncia </w:t>
      </w:r>
    </w:p>
    <w:p w14:paraId="42D61D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69 del decreto del Presidente della Repubblica n.  131  del</w:t>
      </w:r>
    </w:p>
    <w:p w14:paraId="2B48ED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1986) </w:t>
      </w:r>
    </w:p>
    <w:p w14:paraId="27BE58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omette la richiesta di  registrazione  degli  atti  e  dei</w:t>
      </w:r>
    </w:p>
    <w:p w14:paraId="4C53C3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fatti rilevanti ai fini  dell'applicazione  dell'imposta,  ovvero  la</w:t>
      </w:r>
    </w:p>
    <w:p w14:paraId="4471F89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presentazione delle denunce previste dall'articolo 19 del testo unico</w:t>
      </w:r>
    </w:p>
    <w:p w14:paraId="635BBC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disposizioni concernenti  l'imposta  di  registro,  di  cui  al</w:t>
      </w:r>
    </w:p>
    <w:p w14:paraId="515F86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del Presidente della Repubblica 26 aprile 1986,  n.  131,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58A9C1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punito  con  la  sanzione  amministrativa  pari  al  120  per   cento</w:t>
      </w:r>
    </w:p>
    <w:p w14:paraId="0380CF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dovuta ((, con un minimo di 250 euro)). Se la  richiesta</w:t>
      </w:r>
    </w:p>
    <w:p w14:paraId="7F9CA3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registrazione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effettuata con ritardo  non  superiore  a  trenta</w:t>
      </w:r>
    </w:p>
    <w:p w14:paraId="372B9F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giorni, si applica  la  sanzione  amministrativa  del  45  per  cento</w:t>
      </w:r>
    </w:p>
    <w:p w14:paraId="1F9E61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dell'ammontare delle imposte dovute ((, con un minimo di 150 euro)). </w:t>
      </w:r>
    </w:p>
    <w:p w14:paraId="1A1E9A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30716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42. </w:t>
      </w:r>
    </w:p>
    <w:p w14:paraId="61F008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Insufficiente dichiarazione di valore </w:t>
      </w:r>
    </w:p>
    <w:p w14:paraId="50787B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71 del decreto del Presidente della Repubblica n.  131  del</w:t>
      </w:r>
    </w:p>
    <w:p w14:paraId="391398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1986) </w:t>
      </w:r>
    </w:p>
    <w:p w14:paraId="3FC877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Se il valore definitivamente accertato dei beni o  diritti  di</w:t>
      </w:r>
    </w:p>
    <w:p w14:paraId="088A58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51, commi 3 e 4, del testo unico delle  disposizioni</w:t>
      </w:r>
    </w:p>
    <w:p w14:paraId="3E60B9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concernenti l'imposta di registro di cui al  decreto  del  Presidente</w:t>
      </w:r>
    </w:p>
    <w:p w14:paraId="1FC3AC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Repubblica 26 aprile 1986, n. 131, ridotto di un quarto, supera</w:t>
      </w:r>
    </w:p>
    <w:p w14:paraId="30C1A1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quello dichiarato, si applica la sanzione amministrativa pari  al  70</w:t>
      </w:r>
    </w:p>
    <w:p w14:paraId="0F6475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cento della maggiore imposta dovuta. Per i beni e  i  diritti  di</w:t>
      </w:r>
    </w:p>
    <w:p w14:paraId="1BF193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all'articolo 52, comma 4, del testo unico di cui al  decreto  del</w:t>
      </w:r>
    </w:p>
    <w:p w14:paraId="1DA60B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n. 131 del 1986, la sanzione  si  applica</w:t>
      </w:r>
    </w:p>
    <w:p w14:paraId="061F24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anche se  la  differenza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superiore  al  quarto  del  valore</w:t>
      </w:r>
    </w:p>
    <w:p w14:paraId="73B778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accertato. </w:t>
      </w:r>
    </w:p>
    <w:p w14:paraId="608EA0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AA0CA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43. </w:t>
      </w:r>
    </w:p>
    <w:p w14:paraId="658968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Occultazione di corrispettivo </w:t>
      </w:r>
    </w:p>
    <w:p w14:paraId="638998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72 del decreto del Presidente della Repubblica n.  131  del</w:t>
      </w:r>
    </w:p>
    <w:p w14:paraId="30A728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1986) </w:t>
      </w:r>
    </w:p>
    <w:p w14:paraId="17B8C6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Se viene occultato anche in parte il corrispettivo  convenuto,</w:t>
      </w:r>
    </w:p>
    <w:p w14:paraId="26A225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 applica la sanzione amministrativa pari al  120  per  cento  della</w:t>
      </w:r>
    </w:p>
    <w:p w14:paraId="3581FB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differenza tra l'imposta dovuta e quella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gia'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applicata  in  base  al</w:t>
      </w:r>
    </w:p>
    <w:p w14:paraId="56A396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corrispettivo  dichiarato,  detratto,   tuttavia,   l'importo   della</w:t>
      </w:r>
    </w:p>
    <w:p w14:paraId="5CD609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eventualmente irrogata ai sensi dell'articolo 42. </w:t>
      </w:r>
    </w:p>
    <w:p w14:paraId="1A2940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B8D35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44. </w:t>
      </w:r>
    </w:p>
    <w:p w14:paraId="333A48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Omessa o irregolare tenuta o presentazione del repertorio </w:t>
      </w:r>
    </w:p>
    <w:p w14:paraId="5DF5DF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73 del decreto del Presidente della Repubblica n.  131  del</w:t>
      </w:r>
    </w:p>
    <w:p w14:paraId="3C9331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1986) </w:t>
      </w:r>
    </w:p>
    <w:p w14:paraId="75E323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 Per  l'omessa   presentazione   del   repertorio   ai   sensi</w:t>
      </w:r>
    </w:p>
    <w:p w14:paraId="25CB8E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 68,  comma  1,  del  testo  unico  delle  disposizioni</w:t>
      </w:r>
    </w:p>
    <w:p w14:paraId="0D2335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concernenti l'imposta di registro, di cui al decreto  del  Presidente</w:t>
      </w:r>
    </w:p>
    <w:p w14:paraId="1ABFA4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Repubblica 26 aprile 1986, n. 131, i  pubblici  ufficiali  sono</w:t>
      </w:r>
    </w:p>
    <w:p w14:paraId="450A6C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puniti con la sanzione amministrativa da euro 1.000 a euro 5.000. </w:t>
      </w:r>
    </w:p>
    <w:p w14:paraId="3BE4D0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 pubblici ufficiali che non hanno osservato  le  disposizioni</w:t>
      </w:r>
    </w:p>
    <w:p w14:paraId="5425ED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67 del testo unico di cui  al  decreto  del  Presidente</w:t>
      </w:r>
    </w:p>
    <w:p w14:paraId="4E0925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Repubblica n.  131  del  1986,  sono  puniti  con  la  sanzione</w:t>
      </w:r>
    </w:p>
    <w:p w14:paraId="4FF827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500 a euro 2.000. </w:t>
      </w:r>
    </w:p>
    <w:p w14:paraId="7DFD4F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 Se  la  presentazione  del  repertorio  avviene  con  ritardo</w:t>
      </w:r>
    </w:p>
    <w:p w14:paraId="79E15C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a  sessanta  giorni  ovvero  la  sua  regolarizzazione  non</w:t>
      </w:r>
    </w:p>
    <w:p w14:paraId="55B379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avviene nel termine  stabilito  dall'amministrazione  finanziaria,  i</w:t>
      </w:r>
    </w:p>
    <w:p w14:paraId="615285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pubblici ufficiali possono  essere  sospesi  dalle  funzioni  per  un</w:t>
      </w:r>
    </w:p>
    <w:p w14:paraId="35E7CF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 non superiore a sei mesi. </w:t>
      </w:r>
    </w:p>
    <w:p w14:paraId="191E9F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Il procuratore  della  Repubblica,  su  rapporto  dell'Agenzia</w:t>
      </w:r>
    </w:p>
    <w:p w14:paraId="46E7B2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delle entrate, chiede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all'autorita'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competente  l'applicazione  della</w:t>
      </w:r>
    </w:p>
    <w:p w14:paraId="41C37A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sanzione accessoria prevista dal comma 3. </w:t>
      </w:r>
    </w:p>
    <w:p w14:paraId="03452F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02E1C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45. </w:t>
      </w:r>
    </w:p>
    <w:p w14:paraId="541091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Altre infrazioni </w:t>
      </w:r>
    </w:p>
    <w:p w14:paraId="1AB8C60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74 del decreto del Presidente della Repubblica n.  131  del</w:t>
      </w:r>
    </w:p>
    <w:p w14:paraId="3D91758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1986) </w:t>
      </w:r>
    </w:p>
    <w:p w14:paraId="105669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dichiara di non possedere, rifiuta di  esibire  o  sottrae</w:t>
      </w:r>
    </w:p>
    <w:p w14:paraId="5E06FE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comunque  all'ispezione  le   scritture   contabili   rilevanti   per</w:t>
      </w:r>
    </w:p>
    <w:p w14:paraId="4D5450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l'applicazione dell'articolo 51,  comma  4,  del  testo  unico  delle</w:t>
      </w:r>
    </w:p>
    <w:p w14:paraId="36AD0F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concernenti l'imposta di registro, di cui al decreto del</w:t>
      </w:r>
    </w:p>
    <w:p w14:paraId="283AAC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 26  aprile  1986,  n.  131,  e  chi  non</w:t>
      </w:r>
    </w:p>
    <w:p w14:paraId="6DEC22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ottempera alle richieste degli uffici dell'Agenzia delle  entrate  ai</w:t>
      </w:r>
    </w:p>
    <w:p w14:paraId="16EBAE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dell'articolo 63 del citato testo unico di cui al  decreto  del</w:t>
      </w:r>
    </w:p>
    <w:p w14:paraId="6A9D9A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Presidente della Repubblica  n.  131  del  1986,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con  la</w:t>
      </w:r>
    </w:p>
    <w:p w14:paraId="3B2FC6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amministrativa da euro 250 a euro 2.000. </w:t>
      </w:r>
    </w:p>
    <w:p w14:paraId="32DB17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Per  le  violazioni  conseguenti  alle   richieste   di   cui</w:t>
      </w:r>
    </w:p>
    <w:p w14:paraId="1A0FA8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53-bis del testo unico di cui al decreto del  Presidente</w:t>
      </w:r>
    </w:p>
    <w:p w14:paraId="65B6CC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Repubblica n. 131 del 1986 si applicano le disposizioni di  cui</w:t>
      </w:r>
    </w:p>
    <w:p w14:paraId="30D828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ai titoli II e III. </w:t>
      </w:r>
    </w:p>
    <w:p w14:paraId="6F9E38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3FA33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</w:t>
      </w:r>
    </w:p>
    <w:p w14:paraId="50904B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imposte ipotecaria e catastale</w:t>
      </w:r>
    </w:p>
    <w:p w14:paraId="4AA49E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46. </w:t>
      </w:r>
    </w:p>
    <w:p w14:paraId="287037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Omissione della trascrizione e delle annotazioni </w:t>
      </w:r>
    </w:p>
    <w:p w14:paraId="741C0B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9 del decreto legislativo n. 347 del 1990) </w:t>
      </w:r>
    </w:p>
    <w:p w14:paraId="72F11A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omette la  richiesta  di  trascrizione  o  le  annotazioni</w:t>
      </w:r>
    </w:p>
    <w:p w14:paraId="26897F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obbligatorie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pari all'80 per</w:t>
      </w:r>
    </w:p>
    <w:p w14:paraId="03EEAD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cento dell'imposta. Se la richiesta di trascrizione o le  annotazioni</w:t>
      </w:r>
    </w:p>
    <w:p w14:paraId="767260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obbligatorie sono effettuate con un ritardo non  superiore  a  trenta</w:t>
      </w:r>
    </w:p>
    <w:p w14:paraId="1CED34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giorni, si applica la sanzione amministrativa pari al  45  per  cento</w:t>
      </w:r>
    </w:p>
    <w:p w14:paraId="52FCE0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dell'ammontare delle imposte dovute. </w:t>
      </w:r>
    </w:p>
    <w:p w14:paraId="4A3281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Se l'omissione riguarda trascrizioni o annotazioni soggette ad</w:t>
      </w:r>
    </w:p>
    <w:p w14:paraId="0E92D4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imposta fissa o non soggette ad imposta  o  da  eseguirsi  a  debito,</w:t>
      </w:r>
    </w:p>
    <w:p w14:paraId="31FA5F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ovvero per le quali l'imposta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stata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gia'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pagata entro  il  termine</w:t>
      </w:r>
    </w:p>
    <w:p w14:paraId="6D1ECC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stabilito, si applica la sanzione amministrativa da euro 100  a  euro</w:t>
      </w:r>
    </w:p>
    <w:p w14:paraId="5186C8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2.000, ridotta a euro 50 se la richiesta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effettuata  con  ritardo</w:t>
      </w:r>
    </w:p>
    <w:p w14:paraId="3ABDC5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superiore a trenta giorni. </w:t>
      </w:r>
    </w:p>
    <w:p w14:paraId="1D572F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4B53F0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III</w:t>
      </w:r>
    </w:p>
    <w:p w14:paraId="283F84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imposta sulle successioni e donazioni</w:t>
      </w:r>
    </w:p>
    <w:p w14:paraId="27C05D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47. </w:t>
      </w:r>
    </w:p>
    <w:p w14:paraId="19D53B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Omissione della dichiarazione </w:t>
      </w:r>
    </w:p>
    <w:p w14:paraId="24618F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50 del decreto legislativo n. 346 del 1990) </w:t>
      </w:r>
    </w:p>
    <w:p w14:paraId="4DC5A4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omette di presentare la dichiarazione  della  successione,</w:t>
      </w:r>
    </w:p>
    <w:p w14:paraId="323622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quella sostitutiva o la dichiarazione integrativa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con  la</w:t>
      </w:r>
    </w:p>
    <w:p w14:paraId="61C684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amministrativa pari al 120 per cento dell'imposta  liquidata</w:t>
      </w:r>
    </w:p>
    <w:p w14:paraId="17CC78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riliquidata d'ufficio. Se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dovuta  imposta  si  applica  la</w:t>
      </w:r>
    </w:p>
    <w:p w14:paraId="1A3493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amministrativa da euro 250 a euro 1.000. Se la dichiarazione</w:t>
      </w:r>
    </w:p>
    <w:p w14:paraId="6E119E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presentata con un  ritardo  non  superiore  a  trenta  giorni,  si</w:t>
      </w:r>
    </w:p>
    <w:p w14:paraId="350301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 la sanzione amministrativa del 45  per  cento  dell'ammontare</w:t>
      </w:r>
    </w:p>
    <w:p w14:paraId="4F5824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dell'imposta liquidata o riliquidata dall'ufficio. Se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dovuta</w:t>
      </w:r>
    </w:p>
    <w:p w14:paraId="03899C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imposta si applica la sanzione amministrativa da euro 150 a euro 500. </w:t>
      </w:r>
    </w:p>
    <w:p w14:paraId="515513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7CB77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48. </w:t>
      </w:r>
    </w:p>
    <w:p w14:paraId="63C206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Infedelta'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della dichiarazione </w:t>
      </w:r>
    </w:p>
    <w:p w14:paraId="257EF1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51 del decreto legislativo n. 346 del 1990) </w:t>
      </w:r>
    </w:p>
    <w:p w14:paraId="11FECA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omette l'indicazione di dati o elementi rilevanti  per  la</w:t>
      </w:r>
    </w:p>
    <w:p w14:paraId="769E82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liquidazione o riliquidazione dell'imposta o  li  indica  in  maniera</w:t>
      </w:r>
    </w:p>
    <w:p w14:paraId="39FC83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infedele, ovvero espone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passivita'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tutto o in  parte  inesistenti,</w:t>
      </w:r>
    </w:p>
    <w:p w14:paraId="275D05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sanzione amministrativa pari  all'80  per  cento  della</w:t>
      </w:r>
    </w:p>
    <w:p w14:paraId="36A78A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differenza di imposta. La stessa sanzione si applica, con riferimento</w:t>
      </w:r>
    </w:p>
    <w:p w14:paraId="546D12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all'imposta corrispondente, a chi rilascia o sottoscrive attestazioni</w:t>
      </w:r>
    </w:p>
    <w:p w14:paraId="77753C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altri documenti rilevanti per la  determinazione  delle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passivita'</w:t>
      </w:r>
      <w:proofErr w:type="spellEnd"/>
    </w:p>
    <w:p w14:paraId="679517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deducibili contenenti dati o elementi non rispondenti al vero. </w:t>
      </w:r>
    </w:p>
    <w:p w14:paraId="5DACAE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di cui al comma 1  non  si  applica  relativamente</w:t>
      </w:r>
    </w:p>
    <w:p w14:paraId="44A6E5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all'imposta  corrispondente   al   maggior   valore   definitivamente</w:t>
      </w:r>
    </w:p>
    <w:p w14:paraId="51CEE8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accertato  dei  beni  e  dei  diritti  diversi  da  quelli   indicati</w:t>
      </w:r>
    </w:p>
    <w:p w14:paraId="09C3BD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nell'articolo  34,  comma  5,  del  testo  unico  delle  disposizioni</w:t>
      </w:r>
    </w:p>
    <w:p w14:paraId="355185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concernenti l'imposta  sulle  successioni  e  donazioni,  di  cui  al</w:t>
      </w:r>
    </w:p>
    <w:p w14:paraId="1387A4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legislativo 31 ottobre 1990, n. 346, se il  valore  accertato</w:t>
      </w:r>
    </w:p>
    <w:p w14:paraId="55C098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supera di un quarto quello dichiarato. </w:t>
      </w:r>
    </w:p>
    <w:p w14:paraId="589BDA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Se l'omissione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l'infedelta'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attengono a dati o elementi  non</w:t>
      </w:r>
    </w:p>
    <w:p w14:paraId="6E2227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incidenti sulla determinazione del tributo, si applica la sanzione da</w:t>
      </w:r>
    </w:p>
    <w:p w14:paraId="2F42BF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250 a euro 1.000. La stessa sanzione si applica per  la  mancata</w:t>
      </w:r>
    </w:p>
    <w:p w14:paraId="2EBF2D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allegazione  alle  dichiarazioni  dei  documenti  prescritti  o   dei</w:t>
      </w:r>
    </w:p>
    <w:p w14:paraId="7751C9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prospetti  rilevanti  ai  fini  della  liquidazione   delle   imposte</w:t>
      </w:r>
    </w:p>
    <w:p w14:paraId="179E67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ipotecaria e  catastale,  di  bollo,  ((delle  tasse  per  i  servizi</w:t>
      </w:r>
    </w:p>
    <w:p w14:paraId="32F2E2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ipotecari)), ovvero nel caso di inesattezza o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irregolarita'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dei</w:t>
      </w:r>
    </w:p>
    <w:p w14:paraId="2AF44F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prospetti medesimi.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se si  provvede</w:t>
      </w:r>
    </w:p>
    <w:p w14:paraId="799811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alla regolarizzazione nel termine di sessanta giorni dalla  richiesta</w:t>
      </w:r>
    </w:p>
    <w:p w14:paraId="59D863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dell'ufficio. </w:t>
      </w:r>
    </w:p>
    <w:p w14:paraId="5D7422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B6566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49. </w:t>
      </w:r>
    </w:p>
    <w:p w14:paraId="0C0906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Altre violazioni </w:t>
      </w:r>
    </w:p>
    <w:p w14:paraId="513E8C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53 del decreto legislativo n. 346 del 1990) </w:t>
      </w:r>
    </w:p>
    <w:p w14:paraId="67A934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L'erede o il legatario, al  quale  sono  stati  devoluti  beni</w:t>
      </w:r>
    </w:p>
    <w:p w14:paraId="614856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culturali,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punito, nei casi previsti nell'articolo  13,  comma  4,</w:t>
      </w:r>
    </w:p>
    <w:p w14:paraId="2F284F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 testo  unico  delle  disposizioni  concernenti  l'imposta  sulle</w:t>
      </w:r>
    </w:p>
    <w:p w14:paraId="386C27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successioni e donazioni, di cui al  decreto  legislativo  31  ottobre</w:t>
      </w:r>
    </w:p>
    <w:p w14:paraId="28423A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1990, n. 346, con la sanzione amministrativa pari  all'80  per  cento</w:t>
      </w:r>
    </w:p>
    <w:p w14:paraId="0FBFAC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o della maggiore imposta dovuta ai  sensi  dell'articolo</w:t>
      </w:r>
    </w:p>
    <w:p w14:paraId="474827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32 o dell'articolo 35 del  citato  testo  unico  di  cui  al  decreto</w:t>
      </w:r>
    </w:p>
    <w:p w14:paraId="361969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n. 346 del 1990, in dipendenza della inclusione dei  beni</w:t>
      </w:r>
    </w:p>
    <w:p w14:paraId="07F7F9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nell'attivo ereditario o della esclusione della  riduzione  d'imposta</w:t>
      </w:r>
    </w:p>
    <w:p w14:paraId="4F2A78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25, comma 2, del medesimo testo unico di  cui  al</w:t>
      </w:r>
    </w:p>
    <w:p w14:paraId="2B69A5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legislativo n. 346 del 1990. </w:t>
      </w:r>
    </w:p>
    <w:p w14:paraId="0F0FFB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Chi viola i divieti stabiliti dall'articolo 48, commi da  2  a</w:t>
      </w:r>
    </w:p>
    <w:p w14:paraId="732A55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4, del testo unico di cui al decreto legislativo n. 346 del  1990,  o</w:t>
      </w:r>
    </w:p>
    <w:p w14:paraId="3A167D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adempie all'obbligo di cui al comma 5 dello stesso  articolo,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0BE229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punito  con  la  sanzione  amministrativa  pari  all'80   per   cento</w:t>
      </w:r>
    </w:p>
    <w:p w14:paraId="7E4BDC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o della maggior imposta dovuta in relazione ai beni e ai</w:t>
      </w:r>
    </w:p>
    <w:p w14:paraId="3F547C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diritti ai quali si riferisce la violazione. </w:t>
      </w:r>
    </w:p>
    <w:p w14:paraId="274081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In caso di violazione delle disposizioni di  cui  all'articolo</w:t>
      </w:r>
    </w:p>
    <w:p w14:paraId="70B78D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48, comma 6, del testo unico di cui al decreto legislativo n. 346 del</w:t>
      </w:r>
    </w:p>
    <w:p w14:paraId="4CC655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1990, i soggetti ivi indicati ovvero quelli indicati nel comma 7  del</w:t>
      </w:r>
    </w:p>
    <w:p w14:paraId="6FD912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predetto articolo,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i concedenti o i depositari,  sono  puniti</w:t>
      </w:r>
    </w:p>
    <w:p w14:paraId="75A28F7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la sanzione amministrativa da euro 250  a  euro  2.000  del  pari</w:t>
      </w:r>
    </w:p>
    <w:p w14:paraId="7867AB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applicabile a chi: </w:t>
      </w:r>
    </w:p>
    <w:p w14:paraId="3C2F93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non ottempera alle richieste dell'ufficio  o  comunica  dati</w:t>
      </w:r>
    </w:p>
    <w:p w14:paraId="084BE3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incompleti o infedeli; </w:t>
      </w:r>
    </w:p>
    <w:p w14:paraId="62620E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dichiara di non possedere,  rifiuta  di  esibire  o  sottrae</w:t>
      </w:r>
    </w:p>
    <w:p w14:paraId="66CC1B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all'ispezione documenti o scritture,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ancorche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non  obbligatori,  dei</w:t>
      </w:r>
    </w:p>
    <w:p w14:paraId="3F3C9B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quali risulti con certezza l'esistenza; </w:t>
      </w:r>
    </w:p>
    <w:p w14:paraId="132CB9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rifiuta di sottoscrivere l'attestazione di cui  all'articolo</w:t>
      </w:r>
    </w:p>
    <w:p w14:paraId="35DBF1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23, comma 3, del testo unico di cui al decreto legislativo n. 346 del</w:t>
      </w:r>
    </w:p>
    <w:p w14:paraId="51C992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1990, di consegnare agli obbligati alla dichiarazione i titoli  delle</w:t>
      </w:r>
    </w:p>
    <w:p w14:paraId="3CFF6F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passivita'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 non permette  che  ne  sia  fatta  copia  autentica,  di</w:t>
      </w:r>
    </w:p>
    <w:p w14:paraId="2E53BA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consegnare o di rilasciare  agli  stessi  gli  estratti  e  le  copie</w:t>
      </w:r>
    </w:p>
    <w:p w14:paraId="5D1D57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autentiche di cui al richiamato articolo 23 e all'articolo 30,  comma</w:t>
      </w:r>
    </w:p>
    <w:p w14:paraId="49BF68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1, del testo unico di cui al decreto legislativo n. 346 del 1990. </w:t>
      </w:r>
    </w:p>
    <w:p w14:paraId="4F22C7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La sanzione indicata nei commi 2 e 3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raddoppiata  per  la</w:t>
      </w:r>
    </w:p>
    <w:p w14:paraId="044398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di obblighi o  di  divieti  posti  a  carico  di  pubblici</w:t>
      </w:r>
    </w:p>
    <w:p w14:paraId="303993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ufficiali o di pubblici impiegati,  ovvero  di  banche,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</w:t>
      </w:r>
    </w:p>
    <w:p w14:paraId="2BE84C7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credito o di intermediazione o di Poste Italiane S.p.A. </w:t>
      </w:r>
    </w:p>
    <w:p w14:paraId="09CAF4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A067F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50. </w:t>
      </w:r>
    </w:p>
    <w:p w14:paraId="764F5B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Determinazione della sanzione amministrativa </w:t>
      </w:r>
    </w:p>
    <w:p w14:paraId="5D6BDC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54 del decreto legislativo n. 346 del 1990) </w:t>
      </w:r>
    </w:p>
    <w:p w14:paraId="0DFA9E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Nella determinazione della sanzione commisurata all'imposta  o</w:t>
      </w:r>
    </w:p>
    <w:p w14:paraId="62976C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alla maggiore imposta, questa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assunta al netto delle  riduzioni  e</w:t>
      </w:r>
    </w:p>
    <w:p w14:paraId="662583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delle detrazioni di cui agli articoli 25 e 26 del testo  unico  delle</w:t>
      </w:r>
    </w:p>
    <w:p w14:paraId="4832C3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concernenti l'imposta sulle successioni e  donazioni  di</w:t>
      </w:r>
    </w:p>
    <w:p w14:paraId="5E83FF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cui al decreto legislativo 31 ottobre 1990, n. 346. </w:t>
      </w:r>
    </w:p>
    <w:p w14:paraId="08F9AC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D56A2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IV</w:t>
      </w:r>
    </w:p>
    <w:p w14:paraId="2F9ABC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imposta di bollo</w:t>
      </w:r>
    </w:p>
    <w:p w14:paraId="5E4F98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51. </w:t>
      </w:r>
    </w:p>
    <w:p w14:paraId="2E9A92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Sanzioni a carico di soggetti tenuti a specifici adempimenti </w:t>
      </w:r>
    </w:p>
    <w:p w14:paraId="7AE32E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24 del decreto del Presidente della Repubblica n.  642  del</w:t>
      </w:r>
    </w:p>
    <w:p w14:paraId="786F92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1972) </w:t>
      </w:r>
    </w:p>
    <w:p w14:paraId="6B6342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L'inosservanza degli obblighi stabiliti dall'articolo  19  del</w:t>
      </w:r>
    </w:p>
    <w:p w14:paraId="59FBAE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del Presidente della Repubblica 26 ottobre 1972, n.  642,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75D6C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punita,  per  ogni  atto,  documento   o   registro,   con   sanzione</w:t>
      </w:r>
    </w:p>
    <w:p w14:paraId="461533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100 a euro 200. </w:t>
      </w:r>
    </w:p>
    <w:p w14:paraId="3652FA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86A20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52. </w:t>
      </w:r>
    </w:p>
    <w:p w14:paraId="0A5FEC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Omesso od insufficiente pagamento dell'imposta ed omessa  o  infedele</w:t>
      </w:r>
    </w:p>
    <w:p w14:paraId="1CF198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dichiarazione di conguaglio </w:t>
      </w:r>
    </w:p>
    <w:p w14:paraId="7B6BDF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25 del decreto del Presidente della Repubblica n.  642  del</w:t>
      </w:r>
    </w:p>
    <w:p w14:paraId="745C51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1972) </w:t>
      </w:r>
    </w:p>
    <w:p w14:paraId="14BDEA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non corrisponde, in tutto o in parte, l'imposta  di  bollo</w:t>
      </w:r>
    </w:p>
    <w:p w14:paraId="54D9E8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dovuta sin dall'origine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soggetto, oltre al pagamento del  tributo,</w:t>
      </w:r>
    </w:p>
    <w:p w14:paraId="46ACB8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 una sanzione amministrativa pari all'80 per  cento  dell'imposta  o</w:t>
      </w:r>
    </w:p>
    <w:p w14:paraId="6B2548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maggiore imposta. </w:t>
      </w:r>
    </w:p>
    <w:p w14:paraId="10498A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Salvo quanto previsto dall'articolo 32, secondo  comma,  della</w:t>
      </w:r>
    </w:p>
    <w:p w14:paraId="706020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legge 24 maggio 1977, n. 227, le violazioni  relative  alle  cambiali</w:t>
      </w:r>
    </w:p>
    <w:p w14:paraId="32CA3E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sono punite con la sanzione  amministrativa  da  due  a  dieci  volte</w:t>
      </w:r>
    </w:p>
    <w:p w14:paraId="13C174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l'imposta, con un minimo di euro 100. </w:t>
      </w:r>
    </w:p>
    <w:p w14:paraId="7F9D9A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L'omessa o infedele dichiarazione di conguaglio  prevista  dal</w:t>
      </w:r>
    </w:p>
    <w:p w14:paraId="5C372D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quinto  e  dall'ultimo  comma  dell'articolo  15  del   decreto   del</w:t>
      </w:r>
    </w:p>
    <w:p w14:paraId="4BCA70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Presidente della Repubblica 26 ottobre 1972, n. 642,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punita con la</w:t>
      </w:r>
    </w:p>
    <w:p w14:paraId="305821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amministrativa pari all'80 per cento dell'imposta dovuta. Se</w:t>
      </w:r>
    </w:p>
    <w:p w14:paraId="40036D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dichiarazione di conguaglio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presentata  con  un  ritardo  non</w:t>
      </w:r>
    </w:p>
    <w:p w14:paraId="5E9E0C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a trenta giorni, si applica la sanzione amministrativa  del</w:t>
      </w:r>
    </w:p>
    <w:p w14:paraId="7059E7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45 per cento dell'ammontare dell'imposta dovuta. </w:t>
      </w:r>
    </w:p>
    <w:p w14:paraId="4410F8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A06ED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53. </w:t>
      </w:r>
    </w:p>
    <w:p w14:paraId="56E31D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Violazioni in materia di uso delle macchine bollatrici </w:t>
      </w:r>
    </w:p>
    <w:p w14:paraId="61EFA7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26 del decreto del Presidente della Repubblica n.  642  del</w:t>
      </w:r>
    </w:p>
    <w:p w14:paraId="41F4A2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1972) </w:t>
      </w:r>
    </w:p>
    <w:p w14:paraId="610181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L'utente delle macchine bollatrici che non osservi  i  divieti</w:t>
      </w:r>
    </w:p>
    <w:p w14:paraId="11C025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14, terzo comma, del decreto del Presidente della</w:t>
      </w:r>
    </w:p>
    <w:p w14:paraId="137B4E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26 ottobre  1972,  n.  642,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con  la  sanzione</w:t>
      </w:r>
    </w:p>
    <w:p w14:paraId="7C743D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500 a euro 5.000. </w:t>
      </w:r>
    </w:p>
    <w:p w14:paraId="125697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EF18A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54. </w:t>
      </w:r>
    </w:p>
    <w:p w14:paraId="33485C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Violazioni in materia di valori di bollo precedentemente usati </w:t>
      </w:r>
    </w:p>
    <w:p w14:paraId="7A1431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27 del decreto del Presidente della Repubblica n.  642  del</w:t>
      </w:r>
    </w:p>
    <w:p w14:paraId="73C804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1972) </w:t>
      </w:r>
    </w:p>
    <w:p w14:paraId="5B6294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detiene per  lo  smercio  ovvero  smercia  carta  bollata,</w:t>
      </w:r>
    </w:p>
    <w:p w14:paraId="6FEA83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marche o altri valori di bollo precedentemente usati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le</w:t>
      </w:r>
    </w:p>
    <w:p w14:paraId="12CA47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pene stabilite dall'articolo 466 del codice penale. </w:t>
      </w:r>
    </w:p>
    <w:p w14:paraId="7517C1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B6E4A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V</w:t>
      </w:r>
    </w:p>
    <w:p w14:paraId="413516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TRIBUTI ERARIALI MINORI (IMPOSTA SULLE CONCESSIONI GOVERNATIVE; IMPOSTA SU ASSICURAZIONI PRIVATE E CONTRATTI VITALIZI; IMPOSTA SUGLI INTRATTENIMENTI; CANONE RAI)</w:t>
      </w:r>
    </w:p>
    <w:p w14:paraId="2CBDC1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</w:t>
      </w:r>
    </w:p>
    <w:p w14:paraId="06B3C8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imposte sulle concessioni governative</w:t>
      </w:r>
    </w:p>
    <w:p w14:paraId="3A2466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su assicurazioni private e contratti vitalizi</w:t>
      </w:r>
    </w:p>
    <w:p w14:paraId="21700A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55. </w:t>
      </w:r>
    </w:p>
    <w:p w14:paraId="623DDE9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Sanzioni in materia di tasse sulle concessioni governative </w:t>
      </w:r>
    </w:p>
    <w:p w14:paraId="7A9274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9 del decreto del Presidente della Repubblica  n.  641  del</w:t>
      </w:r>
    </w:p>
    <w:p w14:paraId="5F8913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1972) </w:t>
      </w:r>
    </w:p>
    <w:p w14:paraId="28D00E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 esercita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un'attivita'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per la quale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necessario  un  atto</w:t>
      </w:r>
    </w:p>
    <w:p w14:paraId="50D866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soggetto a tassa sulle concessioni governative  senza  aver  ottenuto</w:t>
      </w:r>
    </w:p>
    <w:p w14:paraId="18DE01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l'atto stesso o assolta la relativa tassa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 la  sanzione</w:t>
      </w:r>
    </w:p>
    <w:p w14:paraId="17DAEB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pari al 90 per cento della tassa medesima e,  in  ogni</w:t>
      </w:r>
    </w:p>
    <w:p w14:paraId="448D15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caso, non inferiore a euro 100. </w:t>
      </w:r>
    </w:p>
    <w:p w14:paraId="738F6B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Il pubblico ufficiale che emette atti soggetti a  tasse  sulle</w:t>
      </w:r>
    </w:p>
    <w:p w14:paraId="601673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concessioni governative senza che sia stato effettuato pagamento  del</w:t>
      </w:r>
    </w:p>
    <w:p w14:paraId="58626F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sanzione amministrativa da euro 100  a  euro</w:t>
      </w:r>
    </w:p>
    <w:p w14:paraId="534FEB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500 ed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tenuto al pagamento del tributo medesimo, salvo regresso. </w:t>
      </w:r>
    </w:p>
    <w:p w14:paraId="3C0CC1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066B7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56. </w:t>
      </w:r>
    </w:p>
    <w:p w14:paraId="0F87E4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imposte su assicurazioni private  e  contratti</w:t>
      </w:r>
    </w:p>
    <w:p w14:paraId="6B57D5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vitalizi </w:t>
      </w:r>
    </w:p>
    <w:p w14:paraId="23AF3E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(articolo 24 della legge n. 1216 del 1961) </w:t>
      </w:r>
    </w:p>
    <w:p w14:paraId="150FC0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Le violazioni alle disposizioni in  materia  di  assicurazioni</w:t>
      </w:r>
    </w:p>
    <w:p w14:paraId="186388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private e di contratti vitalizi di cui al  testo  unico  dei  tributi</w:t>
      </w:r>
    </w:p>
    <w:p w14:paraId="3D8514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erariali minori sono punite con le seguenti sanzioni amministrative: </w:t>
      </w:r>
    </w:p>
    <w:p w14:paraId="356FF9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omessa tenuta e conservazione dei registri dei premi secondo</w:t>
      </w:r>
    </w:p>
    <w:p w14:paraId="23CAE5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 previsioni degli articoli 7, 8 e 11 del testo  unico  dei  tributi</w:t>
      </w:r>
    </w:p>
    <w:p w14:paraId="39E37A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erariali minori, da euro 2.000 a euro 5.000; </w:t>
      </w:r>
    </w:p>
    <w:p w14:paraId="66EA21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omessa iscrizione nei registri dei premi di partite soggette</w:t>
      </w:r>
    </w:p>
    <w:p w14:paraId="3F19B2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ad imposta, pari al 100 per cento dell'imposta dovuta  sulle  partite</w:t>
      </w:r>
    </w:p>
    <w:p w14:paraId="57EA3F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registrate; </w:t>
      </w:r>
    </w:p>
    <w:p w14:paraId="509C42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infedele  indicazione  dell'imponibile  o  della  specie  di</w:t>
      </w:r>
    </w:p>
    <w:p w14:paraId="15AB3B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assicurazione  nei  registri  dei  premi,  pari  al  70   per   cento</w:t>
      </w:r>
    </w:p>
    <w:p w14:paraId="651114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dovuta sulla somma occultata o indicata come soggetta ad</w:t>
      </w:r>
    </w:p>
    <w:p w14:paraId="5B3E42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imposta o dovuta in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per differenza di aliquota; </w:t>
      </w:r>
    </w:p>
    <w:p w14:paraId="7E94B1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mancata esibizione dei registri dei premi nei  casi  di  cui</w:t>
      </w:r>
    </w:p>
    <w:p w14:paraId="2973C3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14  del  testo  unico  dei  tributi  erariali  minori  e</w:t>
      </w:r>
    </w:p>
    <w:p w14:paraId="593234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delle altre disposizioni contemplate nello stesso articolo</w:t>
      </w:r>
    </w:p>
    <w:p w14:paraId="761C79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14, da euro 1.000 a euro 4.000; </w:t>
      </w:r>
    </w:p>
    <w:p w14:paraId="3D706E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 infedele  indicazione  dell'imponibile  nelle  polizze   di</w:t>
      </w:r>
    </w:p>
    <w:p w14:paraId="1D4D8D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assicurazione e  nelle  relative  ricevute,  pari  al  70  per  cento</w:t>
      </w:r>
    </w:p>
    <w:p w14:paraId="4330F0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dell'imposta dovuta sulla somma occultata, con un minimo di euro 100; </w:t>
      </w:r>
    </w:p>
    <w:p w14:paraId="4790AC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f) inosservanza delle disposizioni di cui all'articolo 8, comma</w:t>
      </w:r>
    </w:p>
    <w:p w14:paraId="142622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2, lettere a) e b) del testo unico dei tributi  erariali  minori,  da</w:t>
      </w:r>
    </w:p>
    <w:p w14:paraId="1612F5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100 a euro 500; </w:t>
      </w:r>
    </w:p>
    <w:p w14:paraId="7057C1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g) mancata conservazione  degli  originari  rendiconti  di  cui</w:t>
      </w:r>
    </w:p>
    <w:p w14:paraId="71A4C5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8, comma 2, lettera c),  del  testo  unico  dei  tributi</w:t>
      </w:r>
    </w:p>
    <w:p w14:paraId="592926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erariali minori e degli originari contratti prescritti  dall'articolo</w:t>
      </w:r>
    </w:p>
    <w:p w14:paraId="1AAC14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11, comma 3, del medesimo testo unico, da euro 100 a euro 500; </w:t>
      </w:r>
    </w:p>
    <w:p w14:paraId="56A3EA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h) omessa presentazione nel prescritto termine  della  denunzia</w:t>
      </w:r>
    </w:p>
    <w:p w14:paraId="6954F8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agli articoli 12 e 13 del testo  unico  dei  tributi  erariali</w:t>
      </w:r>
    </w:p>
    <w:p w14:paraId="7BC6E7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minori, pari al 100 per cento dell'imposta  dovuta  sulla  somma  non</w:t>
      </w:r>
    </w:p>
    <w:p w14:paraId="18B112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denunziata, con un minimo di  euro  100.  Per  determinare  l'imposta</w:t>
      </w:r>
    </w:p>
    <w:p w14:paraId="5C118B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dovuta sono computati in  detrazione  tutti  i  versamenti  d'imposta</w:t>
      </w:r>
    </w:p>
    <w:p w14:paraId="2831DA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effettuati  relativamente  ai  premi   incassati   nel   periodo   di</w:t>
      </w:r>
    </w:p>
    <w:p w14:paraId="1B9119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riferimento,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il credito dell'anno precedente del quale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2887BB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stato richiesto il rimborso; </w:t>
      </w:r>
    </w:p>
    <w:p w14:paraId="7A2315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i) infedele denunzia di cui agli articoli 12  e  13  del  testo</w:t>
      </w:r>
    </w:p>
    <w:p w14:paraId="2EF0CC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unico dei tributi erariali minori, pari al 70 per cento  dell'imposta</w:t>
      </w:r>
    </w:p>
    <w:p w14:paraId="66EA99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dovuta sulla somma occultata, con un minimo di euro 100; </w:t>
      </w:r>
    </w:p>
    <w:p w14:paraId="510E56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l) inosservanza delle  disposizioni  di  cui  all'articolo  16,</w:t>
      </w:r>
    </w:p>
    <w:p w14:paraId="2E10B8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2, del testo unico dei tributi erariali minori, da euro  100  a</w:t>
      </w:r>
    </w:p>
    <w:p w14:paraId="528DCC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500 a carico dell'assicuratore.  L'assicuratore  che  si  faccia</w:t>
      </w:r>
    </w:p>
    <w:p w14:paraId="24E8C1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rifondere un importo maggiore di quello dovuto,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altresi'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</w:t>
      </w:r>
    </w:p>
    <w:p w14:paraId="10498E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 sanzione amministrativa da euro 100 a euro 1000 ed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obbligato a</w:t>
      </w:r>
    </w:p>
    <w:p w14:paraId="70DBB3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rimborsare al contraente la somma indebitamente percetta; </w:t>
      </w:r>
    </w:p>
    <w:p w14:paraId="3792B3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m) omessa presentazione nei prescritti termini  della  denunzia</w:t>
      </w:r>
    </w:p>
    <w:p w14:paraId="11FE75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19 del testo unico dei tributi  erariali  minori,</w:t>
      </w:r>
    </w:p>
    <w:p w14:paraId="69E2E4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 euro 250 a euro 1000; </w:t>
      </w:r>
    </w:p>
    <w:p w14:paraId="406958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n) tardiva presentazione della denuncia di cui all'articolo  12</w:t>
      </w:r>
    </w:p>
    <w:p w14:paraId="2487C8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testo unico dei tributi erariali minori, entro novanta giorni dal</w:t>
      </w:r>
    </w:p>
    <w:p w14:paraId="082BD0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termine di cui al medesimo articolo 12, comma 2, euro 250. </w:t>
      </w:r>
    </w:p>
    <w:p w14:paraId="13D945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15419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57. </w:t>
      </w:r>
    </w:p>
    <w:p w14:paraId="626061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                     Altre disposizioni </w:t>
      </w:r>
    </w:p>
    <w:p w14:paraId="2680FC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(articolo 26 della legge n. 1216 del 1961) </w:t>
      </w:r>
    </w:p>
    <w:p w14:paraId="3D6638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Le somme riscosse  per  le  sanzioni  amministrative  previste</w:t>
      </w:r>
    </w:p>
    <w:p w14:paraId="159AAF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56 sono ripartite a norma della legge 7 febbraio  1951,</w:t>
      </w:r>
    </w:p>
    <w:p w14:paraId="6A5923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n. 168, detratto il 10 per cento per spese inerenti alla riscossione. </w:t>
      </w:r>
    </w:p>
    <w:p w14:paraId="78A82F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739B2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</w:t>
      </w:r>
    </w:p>
    <w:p w14:paraId="2B876A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imposta sugli intrattenimenti</w:t>
      </w:r>
    </w:p>
    <w:p w14:paraId="04FFA6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58. </w:t>
      </w:r>
    </w:p>
    <w:p w14:paraId="5EAD96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amministrative per violazioni concernenti la fatturazione  e</w:t>
      </w:r>
    </w:p>
    <w:p w14:paraId="446728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l'annotazione delle  operazioni,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la  presentazione  della</w:t>
      </w:r>
    </w:p>
    <w:p w14:paraId="448B41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dichiarazione e il rilascio di titoli di accesso </w:t>
      </w:r>
    </w:p>
    <w:p w14:paraId="2D59BF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32 del decreto del Presidente della Repubblica n.  640  del</w:t>
      </w:r>
    </w:p>
    <w:p w14:paraId="671EEC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1972) </w:t>
      </w:r>
    </w:p>
    <w:p w14:paraId="2858D9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Per  l'omessa  fatturazione  o  annotazione  delle  operazioni</w:t>
      </w:r>
    </w:p>
    <w:p w14:paraId="7394C7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indicate nell'articolo 1, comma 1, del decreto del  Presidente  della</w:t>
      </w:r>
    </w:p>
    <w:p w14:paraId="2DB718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30 dicembre 1999, n. 544, si applica la sanzione  pari  al</w:t>
      </w:r>
    </w:p>
    <w:p w14:paraId="643E4D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60 per cento dell'imposta relativa all'imponibile  non  correttamente</w:t>
      </w:r>
    </w:p>
    <w:p w14:paraId="4535E4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documentato o registrato, con un minimo  di  euro  300.  Alla  stessa</w:t>
      </w:r>
    </w:p>
    <w:p w14:paraId="3F982E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sanzione, commisurata  all'imposta,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soggetto  chi  indica  nella</w:t>
      </w:r>
    </w:p>
    <w:p w14:paraId="4C37C3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 o  nell'annotazione  un'imposta  inferiore  a  quella</w:t>
      </w:r>
    </w:p>
    <w:p w14:paraId="125159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dovuta.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dovuta nella misura da euro 250 a  euro  2.000</w:t>
      </w:r>
    </w:p>
    <w:p w14:paraId="55ED38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quando la violazione non ha inciso sulla  corretta  liquidazione  del</w:t>
      </w:r>
    </w:p>
    <w:p w14:paraId="089F41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tributo. </w:t>
      </w:r>
    </w:p>
    <w:p w14:paraId="60963D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Per  l'omessa  presentazione  della  dichiarazione  prescritta</w:t>
      </w:r>
    </w:p>
    <w:p w14:paraId="7EB922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dagli articoli 2 e 3 del decreto del Presidente della  Repubblica  30</w:t>
      </w:r>
    </w:p>
    <w:p w14:paraId="1F6BCA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dicembre 1999, n. 544,  o  per  la  presentazione  della  stessa  con</w:t>
      </w:r>
    </w:p>
    <w:p w14:paraId="054A55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indicazione di importi  inferiori  a  quelli  reali,  si  applica  la</w:t>
      </w:r>
    </w:p>
    <w:p w14:paraId="0FAF26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pari al 90 per cento dell'imposta o della  maggiore  imposta</w:t>
      </w:r>
    </w:p>
    <w:p w14:paraId="4D7153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dovuta, con un minimo  di  euro  250.  Se  la  dichiarazione  di  cui</w:t>
      </w:r>
    </w:p>
    <w:p w14:paraId="0FA9CA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2 e  quella  di  cui  all'articolo  3  del  decreto  del</w:t>
      </w:r>
    </w:p>
    <w:p w14:paraId="7FC78C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30 dicembre 1999, n. 544, da presentarsi,</w:t>
      </w:r>
    </w:p>
    <w:p w14:paraId="255FD0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rispettivamente, entro  dieci  giorni  dalla  fine  di  ciascun  anno</w:t>
      </w:r>
    </w:p>
    <w:p w14:paraId="67C14D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sociale ed entro il quinto giorno successivo al  termine  della  data</w:t>
      </w:r>
    </w:p>
    <w:p w14:paraId="7DC304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manifestazione, sono presentate con un ritardo non superiore  a</w:t>
      </w:r>
    </w:p>
    <w:p w14:paraId="3D99B9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trenta giorni, si applica la sanzione amministrativa del 45 per cento</w:t>
      </w:r>
    </w:p>
    <w:p w14:paraId="4D7AB4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dell'ammontare dell'imposta con un minimo di 150 euro. </w:t>
      </w:r>
    </w:p>
    <w:p w14:paraId="776CC0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Per il mancato rilascio dei titoli di accesso o dei  documenti</w:t>
      </w:r>
    </w:p>
    <w:p w14:paraId="2219AC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certificazione dei corrispettivi,  ovvero  per  l'emissione  degli</w:t>
      </w:r>
    </w:p>
    <w:p w14:paraId="4DFC82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stessi per importi inferiori a quelli reali, si applica  la  sanzione</w:t>
      </w:r>
    </w:p>
    <w:p w14:paraId="6B1B99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pari al 60 per  cento  dell'imposta  corrispondente  all'importo  non</w:t>
      </w:r>
    </w:p>
    <w:p w14:paraId="1CCE15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documentato con un minimo di euro 300. La stessa sanzione si  applica</w:t>
      </w:r>
    </w:p>
    <w:p w14:paraId="292538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 caso di omesse annotazioni su apposito registro dei  corrispettivi</w:t>
      </w:r>
    </w:p>
    <w:p w14:paraId="13EF80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relativi a ciascuna  operazione  in  caso  di  mancato  o  irregolare</w:t>
      </w:r>
    </w:p>
    <w:p w14:paraId="662B3E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funzionamento degli apparecchi misuratori fiscali. </w:t>
      </w:r>
    </w:p>
    <w:p w14:paraId="240800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1FE40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59. </w:t>
      </w:r>
    </w:p>
    <w:p w14:paraId="71F8E5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Altre violazioni </w:t>
      </w:r>
    </w:p>
    <w:p w14:paraId="747976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33 comma 1 del decreto del Presidente della  Repubblica  n.</w:t>
      </w:r>
    </w:p>
    <w:p w14:paraId="72B0C5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640 del 1972) </w:t>
      </w:r>
    </w:p>
    <w:p w14:paraId="028EED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Si applica la sanzione da euro 250 a euro 1.000 per: </w:t>
      </w:r>
    </w:p>
    <w:p w14:paraId="403CF3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l'irregolare certificazione dei corrispettivi; </w:t>
      </w:r>
    </w:p>
    <w:p w14:paraId="7D6779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la mancata o irregolare tenuta o conservazione dei  registri</w:t>
      </w:r>
    </w:p>
    <w:p w14:paraId="059C25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 dei documenti obbligatori; </w:t>
      </w:r>
    </w:p>
    <w:p w14:paraId="5260B6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l'omessa comunicazione degli intermediari  incaricati  della</w:t>
      </w:r>
    </w:p>
    <w:p w14:paraId="6335DE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vendita dei titoli di accesso; </w:t>
      </w:r>
    </w:p>
    <w:p w14:paraId="24AF62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la  mancata  emissione  del  documento  riepilogativo  degli</w:t>
      </w:r>
    </w:p>
    <w:p w14:paraId="776311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incassi; </w:t>
      </w:r>
    </w:p>
    <w:p w14:paraId="2EA755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 l'omessa  o  infedele  dichiarazione  di  effettuazione  di</w:t>
      </w:r>
    </w:p>
    <w:p w14:paraId="647D7D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; </w:t>
      </w:r>
    </w:p>
    <w:p w14:paraId="3D537C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f) la mancata  o  irregolare  compilazione  delle  distinte  di</w:t>
      </w:r>
    </w:p>
    <w:p w14:paraId="46D391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contabilizzazione dei proventi delle case da gioco; </w:t>
      </w:r>
    </w:p>
    <w:p w14:paraId="3D848F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g) l'omessa o infedele fornitura dei dati di  cui  all'articolo</w:t>
      </w:r>
    </w:p>
    <w:p w14:paraId="218E0F7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74-quater, comma 6, del decreto del Presidente  della  Repubblica  26</w:t>
      </w:r>
    </w:p>
    <w:p w14:paraId="61F4B1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ottobre 1972, n. 633; </w:t>
      </w:r>
    </w:p>
    <w:p w14:paraId="034107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  h) l'omessa o infedele comunicazione del numero e degli importi</w:t>
      </w:r>
    </w:p>
    <w:p w14:paraId="70B90C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degli abbonamenti  al  concessionario  di  cui  all'articolo  17  del</w:t>
      </w:r>
    </w:p>
    <w:p w14:paraId="0610A9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del Presidente della Repubblica 26 ottobre 1972,  n.  640,  o</w:t>
      </w:r>
    </w:p>
    <w:p w14:paraId="484126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all'ufficio dell'Agenzia delle entrate competente. </w:t>
      </w:r>
    </w:p>
    <w:p w14:paraId="0670A2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A0A5F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60. </w:t>
      </w:r>
    </w:p>
    <w:p w14:paraId="6B028D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 relative  agli  apparecchi  misuratori  fiscali  e   alle</w:t>
      </w:r>
    </w:p>
    <w:p w14:paraId="5BEF0F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biglietterie automatizzate </w:t>
      </w:r>
    </w:p>
    <w:p w14:paraId="7D3944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33 commi 2 e 3 del decreto del Presidente della  Repubblica</w:t>
      </w:r>
    </w:p>
    <w:p w14:paraId="18FF14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n. 640 del 1972) </w:t>
      </w:r>
    </w:p>
    <w:p w14:paraId="0CB884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Per l'omessa installazione degli apparecchi misuratori fiscali</w:t>
      </w:r>
    </w:p>
    <w:p w14:paraId="1DC158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 delle biglietterie automatizzate si applica  la  sanzione  da  euro</w:t>
      </w:r>
    </w:p>
    <w:p w14:paraId="1D79AD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2.000 a euro 4.000. </w:t>
      </w:r>
    </w:p>
    <w:p w14:paraId="600CB9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La  mancata  tempestiva  richiesta  di  intervento   per   la</w:t>
      </w:r>
    </w:p>
    <w:p w14:paraId="633B40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manutenzione dei misuratori fiscali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punita con la sanzione da euro</w:t>
      </w:r>
    </w:p>
    <w:p w14:paraId="732123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250 a euro 2.000. </w:t>
      </w:r>
    </w:p>
    <w:p w14:paraId="596C03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FCB6B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III</w:t>
      </w:r>
    </w:p>
    <w:p w14:paraId="59DC42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abbonamenti alle radioaudizioni e canone rai in bolletta</w:t>
      </w:r>
    </w:p>
    <w:p w14:paraId="71FA3E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61. </w:t>
      </w:r>
    </w:p>
    <w:p w14:paraId="28456A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   relative    all'omesso    o    irregolare     pagamento</w:t>
      </w:r>
    </w:p>
    <w:p w14:paraId="0A1346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dell'abbonamento </w:t>
      </w:r>
    </w:p>
    <w:p w14:paraId="208872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19 del regio decreto-legge n. 246 del 1938) </w:t>
      </w:r>
    </w:p>
    <w:p w14:paraId="2D9179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Chiunque detenga uno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apparecchi  o  altri  dispositivi</w:t>
      </w:r>
    </w:p>
    <w:p w14:paraId="40DCB0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atti o adattabili alla  ricezione  delle  diffusioni  radiofoniche  e</w:t>
      </w:r>
    </w:p>
    <w:p w14:paraId="6D58BB2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televisive senza  aver  corrisposto  il  canone  di  abbonamento  con</w:t>
      </w:r>
    </w:p>
    <w:p w14:paraId="0010A8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l'osservanza delle disposizioni, dei modi  e  dei  termini  stabiliti</w:t>
      </w:r>
    </w:p>
    <w:p w14:paraId="1A0EAF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dalle vigenti norme,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obbligato al pagamento del  tributo  evaso  e</w:t>
      </w:r>
    </w:p>
    <w:p w14:paraId="40667C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sanzione pecuniaria da euro 103 a euro 516. </w:t>
      </w:r>
    </w:p>
    <w:p w14:paraId="36CE95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E43FC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62. </w:t>
      </w:r>
    </w:p>
    <w:p w14:paraId="012F29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Pagamento tardivo dell'abbonamento </w:t>
      </w:r>
    </w:p>
    <w:p w14:paraId="0950B4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3 del decreto legislativo del Capo Provvisorio dello  Stato</w:t>
      </w:r>
    </w:p>
    <w:p w14:paraId="7825EB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n. 1542 del 1947) </w:t>
      </w:r>
    </w:p>
    <w:p w14:paraId="61C94E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Qualora il pagamento dell'abbonamento  sia  eseguito  oltre  i</w:t>
      </w:r>
    </w:p>
    <w:p w14:paraId="02DC47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termini prescritti dall'articolo 52, comma 5,  del  testo  unico  dei</w:t>
      </w:r>
    </w:p>
    <w:p w14:paraId="57A054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tributi erariali minori, ma prima dell'accertamento della violazione,</w:t>
      </w:r>
    </w:p>
    <w:p w14:paraId="3CD321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 luogo della sanzione amministrativa prevista dall'articolo  61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0AACB4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dovuta dall'abbonato una sanzione amministrativa  pari  ad  un  sesto</w:t>
      </w:r>
    </w:p>
    <w:p w14:paraId="1EA12D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dell'ammontare della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semestralita'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285CAD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amministrativa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a  un  dodicesimo  della</w:t>
      </w:r>
    </w:p>
    <w:p w14:paraId="0675DB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semestralita'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qualora  il  pagamento  sia   stato   eseguito   prima</w:t>
      </w:r>
    </w:p>
    <w:p w14:paraId="726370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dell'accertamento della  violazione,  ma  non  oltre  un  mese  dalla</w:t>
      </w:r>
    </w:p>
    <w:p w14:paraId="6BE39C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scadenza dei termini prescritti. </w:t>
      </w:r>
    </w:p>
    <w:p w14:paraId="16095B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L'abbonato che esegua  il  pagamento  delle  rate  trimestrali</w:t>
      </w:r>
    </w:p>
    <w:p w14:paraId="7FF947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oltre  i  termini  stabiliti,  ma   prima   dell'accertamento   della</w:t>
      </w:r>
    </w:p>
    <w:p w14:paraId="194AC6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violazione, in luogo della sanzione amministrativa prevista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tenuto</w:t>
      </w:r>
    </w:p>
    <w:p w14:paraId="64A127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 pagamento di una sanzione  amministrativa  pari  a  un  dodicesimo</w:t>
      </w:r>
    </w:p>
    <w:p w14:paraId="157FD4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semestralita'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</w:t>
      </w:r>
    </w:p>
    <w:p w14:paraId="63F72A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L'abbonato che entro il 31 gennaio o il 31  luglio  non  abbia</w:t>
      </w:r>
    </w:p>
    <w:p w14:paraId="1C1F9B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eseguito il versamento per il semestre o per il trimestre, si presume</w:t>
      </w:r>
    </w:p>
    <w:p w14:paraId="038C26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abbia scelto la forma di pagamento semestrale. </w:t>
      </w:r>
    </w:p>
    <w:p w14:paraId="32BF21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96E60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VI</w:t>
      </w:r>
    </w:p>
    <w:p w14:paraId="4A71E4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ALTRE SANIZIONI</w:t>
      </w:r>
    </w:p>
    <w:p w14:paraId="0E4D9F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</w:t>
      </w:r>
    </w:p>
    <w:p w14:paraId="52E6F3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anagrafe tributaria e codice fiscale dei contribuenti</w:t>
      </w:r>
    </w:p>
    <w:p w14:paraId="0108D0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63. </w:t>
      </w:r>
    </w:p>
    <w:p w14:paraId="4A3E8C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Sanzioni in materia di anagrafe tributaria e codice fiscale </w:t>
      </w:r>
    </w:p>
    <w:p w14:paraId="5CA20B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13 del decreto del Presidente della Repubblica n.  605  del</w:t>
      </w:r>
    </w:p>
    <w:p w14:paraId="4F96BD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1973) </w:t>
      </w:r>
    </w:p>
    <w:p w14:paraId="64F8EE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sanzione amministrativa da euro  103  a  euro</w:t>
      </w:r>
    </w:p>
    <w:p w14:paraId="3CD110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2.065 chi: </w:t>
      </w:r>
    </w:p>
    <w:p w14:paraId="3B78F6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non richiede entro i termini prescritti ovvero, salvo i casi</w:t>
      </w:r>
    </w:p>
    <w:p w14:paraId="2A86A4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  cui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cio'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sia  espressamente  previsto,  richiede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volte</w:t>
      </w:r>
    </w:p>
    <w:p w14:paraId="0A6B61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l'attribuzione del numero del codice fiscale; </w:t>
      </w:r>
    </w:p>
    <w:p w14:paraId="54834A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omette di indicare o indica in maniera inesatta  il  proprio</w:t>
      </w:r>
    </w:p>
    <w:p w14:paraId="4BCE44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numero di codice fiscale ovvero indica quello provvisorio  dopo  aver</w:t>
      </w:r>
    </w:p>
    <w:p w14:paraId="432BA1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ricevuto la comunicazione del numero definitivo o  quello  emesso  in</w:t>
      </w:r>
    </w:p>
    <w:p w14:paraId="7BDD34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data meno recente; </w:t>
      </w:r>
    </w:p>
    <w:p w14:paraId="70314B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non comunica a terzi ovvero comunica in maniera inesatta  il</w:t>
      </w:r>
    </w:p>
    <w:p w14:paraId="2E2F60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proprio  numero  di  codice  fiscale  e  i  dati  catastali  di   cui</w:t>
      </w:r>
    </w:p>
    <w:p w14:paraId="6A9399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all'articolo 7, quinto comma, del decreto Presidente della Repubblica</w:t>
      </w:r>
    </w:p>
    <w:p w14:paraId="3B7E5E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29 settembre 1973, n. 605; </w:t>
      </w:r>
    </w:p>
    <w:p w14:paraId="7A00ED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omette di indicare il numero di codice fiscale comunicato da</w:t>
      </w:r>
    </w:p>
    <w:p w14:paraId="10B65F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altri soggetti; </w:t>
      </w:r>
    </w:p>
    <w:p w14:paraId="3F6AFC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 non  ottempera  in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  pubblico  ufficiale  alla</w:t>
      </w:r>
    </w:p>
    <w:p w14:paraId="0663B4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previsione disposta dall'articolo 11 del decreto del Presidente della</w:t>
      </w:r>
    </w:p>
    <w:p w14:paraId="3A18FB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29 settembre 1973, n. 605; </w:t>
      </w:r>
    </w:p>
    <w:p w14:paraId="6B6592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f)  non  restituisce  nel  termine  prescritto  i   questionari</w:t>
      </w:r>
    </w:p>
    <w:p w14:paraId="32A0B7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indicati all'articolo 8 del decreto del Presidente  della  Repubblica</w:t>
      </w:r>
    </w:p>
    <w:p w14:paraId="5AA859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29 settembre 1973, n. 605. </w:t>
      </w:r>
    </w:p>
    <w:p w14:paraId="078C21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Chi  omette  le  comunicazioni  previste  dall'articolo  7  e</w:t>
      </w:r>
    </w:p>
    <w:p w14:paraId="25E601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16, terzo  comma,  del  decreto  del  Presidente  della</w:t>
      </w:r>
    </w:p>
    <w:p w14:paraId="03E5C0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29 settembre 1973, n.  605,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con  la  sanzione</w:t>
      </w:r>
    </w:p>
    <w:p w14:paraId="202876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206 a euro 5.164. La sanzione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ridotta  alla</w:t>
      </w:r>
    </w:p>
    <w:p w14:paraId="4B5AFE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caso di comunicazioni incomplete o inesatte. </w:t>
      </w:r>
    </w:p>
    <w:p w14:paraId="7CF3F7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66576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64. </w:t>
      </w:r>
    </w:p>
    <w:p w14:paraId="6D6D39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Applicazione della sanzione </w:t>
      </w:r>
    </w:p>
    <w:p w14:paraId="123125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14 del decreto del Presidente della Repubblica n.  605  del</w:t>
      </w:r>
    </w:p>
    <w:p w14:paraId="0284BB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1973) </w:t>
      </w:r>
    </w:p>
    <w:p w14:paraId="3913A8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Le sanzioni  amministrative  previste  nell'articolo  63  sono</w:t>
      </w:r>
    </w:p>
    <w:p w14:paraId="42251A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irrogate  dagli   uffici   dell'Agenzia   delle   entrate   o   dalle</w:t>
      </w:r>
    </w:p>
    <w:p w14:paraId="246955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conservatorie dei registri immobiliari. Si applica la disciplina  sul</w:t>
      </w:r>
    </w:p>
    <w:p w14:paraId="77F4DD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procedimento prevista  nelle  disposizioni  generali  sulle  sanzioni</w:t>
      </w:r>
    </w:p>
    <w:p w14:paraId="07E4A4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amministrative per la violazione di norme tributarie di cui al titolo</w:t>
      </w:r>
    </w:p>
    <w:p w14:paraId="699004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I. </w:t>
      </w:r>
    </w:p>
    <w:p w14:paraId="551244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8D19F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</w:t>
      </w:r>
    </w:p>
    <w:p w14:paraId="5CDBE1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in materia di documento di accompagnamento dei beni viaggianti</w:t>
      </w:r>
    </w:p>
    <w:p w14:paraId="7A78B4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65. </w:t>
      </w:r>
    </w:p>
    <w:p w14:paraId="03B137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e sanzioni  amministrative  in  materia  di  documento  di</w:t>
      </w:r>
    </w:p>
    <w:p w14:paraId="40BCD1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accompagnamento dei beni viaggianti </w:t>
      </w:r>
    </w:p>
    <w:p w14:paraId="26C4B6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7 del decreto del Presidente della Repubblica  n.  627  del</w:t>
      </w:r>
    </w:p>
    <w:p w14:paraId="639E53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1978) </w:t>
      </w:r>
    </w:p>
    <w:p w14:paraId="4BF8B3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 Il  mittente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responsabile  della  mancata   o   inesatta</w:t>
      </w:r>
    </w:p>
    <w:p w14:paraId="1F1675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compilazione dei documenti di cui agli articoli 1, 2, 3 e  4,  ultimo</w:t>
      </w:r>
    </w:p>
    <w:p w14:paraId="3BB7A0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comma, del decreto del Presidente della Repubblica 6 ottobre 1978, n.</w:t>
      </w:r>
    </w:p>
    <w:p w14:paraId="0E9FC0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627; se non compila detti documenti, o indica su di essi beni diversi</w:t>
      </w:r>
    </w:p>
    <w:p w14:paraId="21A0DA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 quelli trasportati o consegnati, o li indica in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quantita'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diversa,</w:t>
      </w:r>
    </w:p>
    <w:p w14:paraId="32E992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ovvero  li  compila  in  modo   da   non   consentire   comunque   la</w:t>
      </w:r>
    </w:p>
    <w:p w14:paraId="45B348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identificazione delle parti,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soggetto alla sanzione amministrativa</w:t>
      </w:r>
    </w:p>
    <w:p w14:paraId="09E6B8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 euro 2.065 a euro 6.197. Alla stessa  sanzione  soggiace  chiunque</w:t>
      </w:r>
    </w:p>
    <w:p w14:paraId="73339D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faccia uso di tali documenti al fine di eludere le  prescrizioni  del</w:t>
      </w:r>
    </w:p>
    <w:p w14:paraId="1E24FF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citato decreto del Presidente della Repubblica n. 627 del 1978. </w:t>
      </w:r>
    </w:p>
    <w:p w14:paraId="0C5DB0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Se nei documenti indicati nel comma  1  risultano  mancanti  o</w:t>
      </w:r>
    </w:p>
    <w:p w14:paraId="0145E1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inesatte alcune delle altre indicazioni previste dagli articoli 1, 2,</w:t>
      </w:r>
    </w:p>
    <w:p w14:paraId="70ED68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 e 4, ultimo comma, del decreto del Presidente della  Repubblica  n.</w:t>
      </w:r>
    </w:p>
    <w:p w14:paraId="5EBDAC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627 del  1978,  si  applica  al  soggetto  tenuto  ad  annotare  tali</w:t>
      </w:r>
    </w:p>
    <w:p w14:paraId="2D7CED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indicazioni la sanzione amministrativa da euro 1.032 a euro 3.098. Al</w:t>
      </w:r>
    </w:p>
    <w:p w14:paraId="2C9EA5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vettore che non sottoscrive per ricevuta gli esemplari del  documento</w:t>
      </w:r>
    </w:p>
    <w:p w14:paraId="5D4B65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1 del decreto del Presidente della Repubblica  n.</w:t>
      </w:r>
    </w:p>
    <w:p w14:paraId="307019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627 del 1978, o  li  sottoscrive  pur  se  in  esso  siano  riportate</w:t>
      </w:r>
    </w:p>
    <w:p w14:paraId="57A19A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indicazioni incomplete o inesatte, limitatamente  a  quanto  previsto</w:t>
      </w:r>
    </w:p>
    <w:p w14:paraId="6DBEBA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 1,  terzo  comma,  terzo  periodo,  del  decreto   del</w:t>
      </w:r>
    </w:p>
    <w:p w14:paraId="48FBD1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n. 627 del 1978, si applica  la  sanzione</w:t>
      </w:r>
    </w:p>
    <w:p w14:paraId="7FB1AF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 euro 154 a euro  309.  Il  conducente  del  veicolo  che,  durante</w:t>
      </w:r>
    </w:p>
    <w:p w14:paraId="5EB77C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l'esecuzione del trasporto,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grado di esibire gli  esemplari</w:t>
      </w:r>
    </w:p>
    <w:p w14:paraId="403128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dei documenti che debbono accompagnare il trasporto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soggetto  alla</w:t>
      </w:r>
    </w:p>
    <w:p w14:paraId="38DB43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sanzione da euro 51 a euro 185. La stessa sanzione si applica  se  il</w:t>
      </w:r>
    </w:p>
    <w:p w14:paraId="4EB3ED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documento  di   trasporto   non   risulta   sottoscritto   ai   sensi</w:t>
      </w:r>
    </w:p>
    <w:p w14:paraId="67B783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1, terzo e nono comma, del decreto del Presidente della</w:t>
      </w:r>
    </w:p>
    <w:p w14:paraId="063BD8A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n. 627 del 1978. </w:t>
      </w:r>
    </w:p>
    <w:p w14:paraId="40F275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Ogni violazione diversa da quelle previste nei commi 1 e 2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3088ED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punita con la sanzione da euro 1.032 a euro 3.098. </w:t>
      </w:r>
    </w:p>
    <w:p w14:paraId="0FFE76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Per le violazioni di cui  al  presente  capo  punite  con  una</w:t>
      </w:r>
    </w:p>
    <w:p w14:paraId="30174F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amministrativa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consentito al trasgressore di  pagare  una</w:t>
      </w:r>
    </w:p>
    <w:p w14:paraId="094440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somma rispettivamente pari ad un sesto e ad  un  terzo  del  massimo,</w:t>
      </w:r>
    </w:p>
    <w:p w14:paraId="1A71AE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mediante versamento entro i quindici giorni ovvero dal sedicesimo  al</w:t>
      </w:r>
    </w:p>
    <w:p w14:paraId="1631B8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sessantesimo giorno successivi alla  consegna  o  alla  notifica  del</w:t>
      </w:r>
    </w:p>
    <w:p w14:paraId="0C7ED2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verbale  di  constatazione.  Il  pagamento  estingue   l'obbligazione</w:t>
      </w:r>
    </w:p>
    <w:p w14:paraId="78568D5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relativa alla sanzione amministrativa nascente dalla violazione. </w:t>
      </w:r>
    </w:p>
    <w:p w14:paraId="2B7A2E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094C7A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66. </w:t>
      </w:r>
    </w:p>
    <w:p w14:paraId="560858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Recidiva e sanzioni accessorie </w:t>
      </w:r>
    </w:p>
    <w:p w14:paraId="194108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8 del decreto del Presidente della Repubblica  n.  627  del</w:t>
      </w:r>
    </w:p>
    <w:p w14:paraId="6EF4C4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1978) </w:t>
      </w:r>
    </w:p>
    <w:p w14:paraId="3F1AD6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 soggetti previsti dall'articolo 1, secondo comma, lettere a)</w:t>
      </w:r>
    </w:p>
    <w:p w14:paraId="039266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c), del decreto del Presidente della Repubblica 6 ottobre 1978,  n.</w:t>
      </w:r>
    </w:p>
    <w:p w14:paraId="227C85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627, che  commettano,  nel  corso  di  un  triennio,  tre  violazioni</w:t>
      </w:r>
    </w:p>
    <w:p w14:paraId="1E25F0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previste nell'articolo 65, sono sottoposti ad accertamento, ai  sensi</w:t>
      </w:r>
    </w:p>
    <w:p w14:paraId="307CAF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con le forme di cui al titolo IV del decreto del  Presidente  della</w:t>
      </w:r>
    </w:p>
    <w:p w14:paraId="3A653B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26 ottobre 1972, n. 633. Essi  sono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altresi'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sottoposti,</w:t>
      </w:r>
    </w:p>
    <w:p w14:paraId="58B70F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secondo  le  prescrizioni  e  i   criteri   stabiliti   nel   decreto</w:t>
      </w:r>
    </w:p>
    <w:p w14:paraId="01C8C67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ministeriale di cui all'articolo 7 del decreto-legge 6  luglio  1974,</w:t>
      </w:r>
    </w:p>
    <w:p w14:paraId="0E7319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260, convertito, con modificazioni, dalla legge 14 agosto 1974, n.</w:t>
      </w:r>
    </w:p>
    <w:p w14:paraId="70B855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354, al controllo globale per tutti i tributi. </w:t>
      </w:r>
    </w:p>
    <w:p w14:paraId="6AB9C8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Chi effettua  il  trasporto,  se  nel  corso  di  un  triennio</w:t>
      </w:r>
    </w:p>
    <w:p w14:paraId="745717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commette tre violazioni previste nell'articolo  65,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soggetto  al</w:t>
      </w:r>
    </w:p>
    <w:p w14:paraId="4C2710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ritiro della carta di circolazione degli automezzi rispetto ai  quali</w:t>
      </w:r>
    </w:p>
    <w:p w14:paraId="11BCDC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sono state contestate le singole trasgressioni  per  un  periodo  non</w:t>
      </w:r>
    </w:p>
    <w:p w14:paraId="155096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inferiore a un mese ne' superiore a cinque mesi. Il provvedimento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4FB28C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adottato dal competente ufficio della  motorizzazione  civile  e  dei</w:t>
      </w:r>
    </w:p>
    <w:p w14:paraId="0FB670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trasporti in concessione, su proposta dell'ufficio dell'Agenzia delle</w:t>
      </w:r>
    </w:p>
    <w:p w14:paraId="650501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entrate. </w:t>
      </w:r>
    </w:p>
    <w:p w14:paraId="0C0E29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Fuori dei casi previsti nel comma 2,  il  conducente  che  nel</w:t>
      </w:r>
    </w:p>
    <w:p w14:paraId="164C9C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corso  di  un  triennio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per  tre   violazioni   previste</w:t>
      </w:r>
    </w:p>
    <w:p w14:paraId="142BE9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nell'articolo 65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soggetto alla sospensione della patente di  guida</w:t>
      </w:r>
    </w:p>
    <w:p w14:paraId="7399E0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 un periodo non inferiore a quindici giorni ne'  superiore  a  tre</w:t>
      </w:r>
    </w:p>
    <w:p w14:paraId="7142F9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mesi.  Il  provvedimento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adottato  dal  prefetto,  su   proposta</w:t>
      </w:r>
    </w:p>
    <w:p w14:paraId="31762F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dell'ufficio dell'Agenzia delle entrate. </w:t>
      </w:r>
    </w:p>
    <w:p w14:paraId="1E1393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Agli effetti dei commi 1, 2 e 3 si  tiene  conto  anche  delle</w:t>
      </w:r>
    </w:p>
    <w:p w14:paraId="702097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violazioni per  le  quali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intervenuto  il  procedimento  di  cui</w:t>
      </w:r>
    </w:p>
    <w:p w14:paraId="2D6177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all'articolo 65, comma 4. </w:t>
      </w:r>
    </w:p>
    <w:p w14:paraId="0F3412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BB852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III</w:t>
      </w:r>
    </w:p>
    <w:p w14:paraId="494CBF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in materia di rilevazione ai fini fiscali di taluni trasferimenti</w:t>
      </w:r>
    </w:p>
    <w:p w14:paraId="205249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 e per l'estero di denaro, titoli e valori</w:t>
      </w:r>
    </w:p>
    <w:p w14:paraId="0FE61C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67. </w:t>
      </w:r>
    </w:p>
    <w:p w14:paraId="09EDE0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 in  materia  di  rilevazione  ai  fini  fiscali  di  taluni</w:t>
      </w:r>
    </w:p>
    <w:p w14:paraId="05BD86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trasferimenti da e per l'estero di denaro, titoli e valori </w:t>
      </w:r>
    </w:p>
    <w:p w14:paraId="52E15F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(articolo 5 del decreto-legge n. 167 del 1990) </w:t>
      </w:r>
    </w:p>
    <w:p w14:paraId="2B0CC85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Per la violazione degli obblighi di  trasmissione  all'Agenzia</w:t>
      </w:r>
    </w:p>
    <w:p w14:paraId="246DA1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entrate previsti dall'articolo 1 del  decreto-legge  28  giugno</w:t>
      </w:r>
    </w:p>
    <w:p w14:paraId="1CCBDA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1990, n. 167, convertito, con modificazioni,  dalla  legge  4  agosto</w:t>
      </w:r>
    </w:p>
    <w:p w14:paraId="5389C3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1990, n. 227, si applica la sanzione amministrativa pecuniaria dal 10</w:t>
      </w:r>
    </w:p>
    <w:p w14:paraId="67155A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 25 per cento dell'importo dell'operazione non segnalata. </w:t>
      </w:r>
    </w:p>
    <w:p w14:paraId="394851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La  violazione   dell'obbligo   di   dichiarazione   previsto</w:t>
      </w:r>
    </w:p>
    <w:p w14:paraId="267B85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nell'articolo 4, comma 1, del decreto-legge n. 167 del 1990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punita</w:t>
      </w:r>
    </w:p>
    <w:p w14:paraId="6BAE23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 la sanzione amministrativa pecuniaria  dal  3  al  15  per  cento</w:t>
      </w:r>
    </w:p>
    <w:p w14:paraId="129091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dell'ammontare degli importi non dichiarati. La violazione di cui  al</w:t>
      </w:r>
    </w:p>
    <w:p w14:paraId="4F1FB5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primo periodo relativa alla  detenzione  di  investimenti  all'estero</w:t>
      </w:r>
    </w:p>
    <w:p w14:paraId="0E7E58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ovvero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estere  di  natura  finanziaria  negli  Stati  o</w:t>
      </w:r>
    </w:p>
    <w:p w14:paraId="2019EA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territori a  regime  fiscale  privilegiato  di  cui  al  decreto  del</w:t>
      </w:r>
    </w:p>
    <w:p w14:paraId="1D3D99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Ministro delle finanze  4  maggio  1999,  pubblicato  nella  Gazzetta</w:t>
      </w:r>
    </w:p>
    <w:p w14:paraId="5F472E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Ufficiale n. 107 del 10  maggio  1999,  e  al  decreto  del  Ministro</w:t>
      </w:r>
    </w:p>
    <w:p w14:paraId="48C18C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dell'economia e delle finanze  21  novembre  2001,  pubblicato  nella</w:t>
      </w:r>
    </w:p>
    <w:p w14:paraId="443F40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Gazzetta Ufficiale n. 273 del 23 novembre  2001,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punita  con  la</w:t>
      </w:r>
    </w:p>
    <w:p w14:paraId="49AAFA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  amministrativa  pecuniaria  dal   6   al   30   per   cento</w:t>
      </w:r>
    </w:p>
    <w:p w14:paraId="3F57D2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dell'ammontare degli importi non  dichiarati.  Nel  caso  in  cui  la</w:t>
      </w:r>
    </w:p>
    <w:p w14:paraId="272595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prevista dall'articolo 4, comma 1, del decreto-legge n.</w:t>
      </w:r>
    </w:p>
    <w:p w14:paraId="67DCBB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167 del 1990 sia presentata entro  novanta  giorni  dal  termine,  si</w:t>
      </w:r>
    </w:p>
    <w:p w14:paraId="1A19CC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la sanzione di euro 258. </w:t>
      </w:r>
    </w:p>
    <w:p w14:paraId="6AC131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09A73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IV</w:t>
      </w:r>
    </w:p>
    <w:p w14:paraId="104B6A2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Violazioni in materia di trasmissione telematica delle dichiarazioni e violazioni degli intermediari</w:t>
      </w:r>
    </w:p>
    <w:p w14:paraId="383330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68. </w:t>
      </w:r>
    </w:p>
    <w:p w14:paraId="1EDF61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Violazioni in materia di trasmissione telematica delle dichiarazioni </w:t>
      </w:r>
    </w:p>
    <w:p w14:paraId="7ABF44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7-bis del decreto legislativo n. 241 del 1997) </w:t>
      </w:r>
    </w:p>
    <w:p w14:paraId="16C181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In caso di tardiva od omessa trasmissione delle  dichiarazioni</w:t>
      </w:r>
    </w:p>
    <w:p w14:paraId="189FE2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 parte dei soggetti indicati nell'articolo 3, comma 3, del  decreto</w:t>
      </w:r>
    </w:p>
    <w:p w14:paraId="48B9E7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Presidente della Repubblica 22 luglio 1998, n. 322, a carico  dei</w:t>
      </w:r>
    </w:p>
    <w:p w14:paraId="1EF44F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medesimi si applica la sanzione amministrativa da  euro  516  a  euro</w:t>
      </w:r>
    </w:p>
    <w:p w14:paraId="1DA488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5.165. </w:t>
      </w:r>
    </w:p>
    <w:p w14:paraId="4C253E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sanzione di cui al comma 1 si applica a carico dei soggetti</w:t>
      </w:r>
    </w:p>
    <w:p w14:paraId="4BE5C3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indicati nell'articolo 15 del decreto del Ministero delle finanze  31</w:t>
      </w:r>
    </w:p>
    <w:p w14:paraId="487CF3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luglio 1998, pubblicato nella Gazzetta Ufficiale n. 187 del 12 agosto</w:t>
      </w:r>
    </w:p>
    <w:p w14:paraId="7C986B7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1998,  in  caso  di  tardiva  o  omessa  trasmissione  telematica  di</w:t>
      </w:r>
    </w:p>
    <w:p w14:paraId="7E60C9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dichiarazioni  e  di  atti  che  essi  hanno  assunto   l'impegno   a</w:t>
      </w:r>
    </w:p>
    <w:p w14:paraId="6230F9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trasmettere. </w:t>
      </w:r>
    </w:p>
    <w:p w14:paraId="0BCF25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4F132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69. </w:t>
      </w:r>
    </w:p>
    <w:p w14:paraId="542E1F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Sanzioni per violazioni degli intermediari </w:t>
      </w:r>
    </w:p>
    <w:p w14:paraId="086EB8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39 del decreto legislativo n. 241 del 1997) </w:t>
      </w:r>
    </w:p>
    <w:p w14:paraId="1AB42D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 Salvo  che  il  fatto  costituisca  reato  e  ferma  restando</w:t>
      </w:r>
    </w:p>
    <w:p w14:paraId="0D4139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l'irrogazione delle sanzioni per le violazioni di norme tributarie: </w:t>
      </w:r>
    </w:p>
    <w:p w14:paraId="1A5136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 ai  soggetti  indicati   nell'articolo   35   del   decreto</w:t>
      </w:r>
    </w:p>
    <w:p w14:paraId="38A36A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9 luglio  1997,  n.  241,  che  rilasciano  il  visto  di</w:t>
      </w:r>
    </w:p>
    <w:p w14:paraId="703A2A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conformita'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ovvero l'asseverazione, infedele si applica la  sanzione</w:t>
      </w:r>
    </w:p>
    <w:p w14:paraId="0278E9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da euro 258 ad euro 2.582. Se  il  visto  infedele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7390EC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relativo alla dichiarazione dei redditi presentata con  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</w:p>
    <w:p w14:paraId="19D8D8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13 del regolamento di cui al decreto del Ministro</w:t>
      </w:r>
    </w:p>
    <w:p w14:paraId="2EE927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finanze 31 maggio 1999, n. 164, non si applica la  sanzione  di</w:t>
      </w:r>
    </w:p>
    <w:p w14:paraId="41A724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 primo periodo e i soggetti di cui all'articolo 35 del  decreto</w:t>
      </w:r>
    </w:p>
    <w:p w14:paraId="442799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legislativo n. 241 del 1997 sono tenuti al  pagamento  di  una  somma</w:t>
      </w:r>
    </w:p>
    <w:p w14:paraId="3E4137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pari al 30 per cento della maggiore imposta riscontrata,  sempre  che</w:t>
      </w:r>
    </w:p>
    <w:p w14:paraId="66FD2B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visto infedele non sia  stato  indotto  dalla  condotta  dolosa  o</w:t>
      </w:r>
    </w:p>
    <w:p w14:paraId="197179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gravemente colposa del  contribuente.  Costituiscono  titolo  per  la</w:t>
      </w:r>
    </w:p>
    <w:p w14:paraId="31553D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riscossione mediante ruolo di cui al  decreto  del  Presidente  della</w:t>
      </w:r>
    </w:p>
    <w:p w14:paraId="2E30F9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29 settembre 1973, n. 602, le comunicazioni con  le  quali</w:t>
      </w:r>
    </w:p>
    <w:p w14:paraId="27EEF1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sono  richieste  le  somme  di  cui  al  secondo  periodo.  Eventuali</w:t>
      </w:r>
    </w:p>
    <w:p w14:paraId="14BD11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controversie sono devolute alla giurisdizione tributaria.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Sempreche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</w:t>
      </w:r>
    </w:p>
    <w:p w14:paraId="3450FD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l'infedelta'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  visto  non  sia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gia'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stata  contestata  con   la</w:t>
      </w:r>
    </w:p>
    <w:p w14:paraId="2218E4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comunicazione di cui all'articolo 26, comma 3-ter, del regolamento di</w:t>
      </w:r>
    </w:p>
    <w:p w14:paraId="2FF458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al decreto del Ministro delle finanze 31 maggio 1999, n. 164,  il</w:t>
      </w:r>
    </w:p>
    <w:p w14:paraId="4C0514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centro di assistenza fiscale o il professionista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trasmettere una</w:t>
      </w:r>
    </w:p>
    <w:p w14:paraId="79DE41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 rettificativa  del   contribuente,   ovvero,   se   il</w:t>
      </w:r>
    </w:p>
    <w:p w14:paraId="5E8D9A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contribuente non intende  presentare  la  nuova  dichiarazione,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</w:p>
    <w:p w14:paraId="797D3B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trasmettere una comunicazione dei dati relativi alla rettifica il cui</w:t>
      </w:r>
    </w:p>
    <w:p w14:paraId="546E1E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contenuto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definito con provvedimento  del  direttore  dell'Agenzia</w:t>
      </w:r>
    </w:p>
    <w:p w14:paraId="1F95A5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delle entrate. In tal caso, la  somma  dovuta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ridotta  ai  sensi</w:t>
      </w:r>
    </w:p>
    <w:p w14:paraId="4B0514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dell'articolo 14. La violazione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punibile in caso  di  liquidazione</w:t>
      </w:r>
    </w:p>
    <w:p w14:paraId="1CF77E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imposte, dei contributi, dei premi e  dei  rimborsi  dovuti  in</w:t>
      </w:r>
    </w:p>
    <w:p w14:paraId="5DBDCB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base alle dichiarazioni, di cui all'articolo 36-bis del  decreto  del</w:t>
      </w:r>
    </w:p>
    <w:p w14:paraId="553B5C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29 settembre 1973, n. 600, e in  caso  di</w:t>
      </w:r>
    </w:p>
    <w:p w14:paraId="61464A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controllo ai sensi degli articoli  36-ter  e  seguenti  del  medesimo</w:t>
      </w:r>
    </w:p>
    <w:p w14:paraId="60A578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in caso di liquidazione dell'imposta dovuta in  base</w:t>
      </w:r>
    </w:p>
    <w:p w14:paraId="471A27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alle dichiarazioni e in caso di controllo di cui agli articoli  54  e</w:t>
      </w:r>
    </w:p>
    <w:p w14:paraId="516282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seguenti del decreto del Presidente della Repubblica 26 ottobre 1972,</w:t>
      </w:r>
    </w:p>
    <w:p w14:paraId="4B2AA8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n. 633.  La  violazione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punibile  a  condizione  che  non  trovi</w:t>
      </w:r>
    </w:p>
    <w:p w14:paraId="3EA0C0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applicazione l'articolo  12-bis  del  decreto  del  Presidente  della</w:t>
      </w:r>
    </w:p>
    <w:p w14:paraId="3807E3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Repubblica 29 settembre 1973, n. 602. In caso di ripetute violazioni,</w:t>
      </w:r>
    </w:p>
    <w:p w14:paraId="21B340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ovvero di violazioni particolarmente gravi,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a carico  dei</w:t>
      </w:r>
    </w:p>
    <w:p w14:paraId="74BF03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predetti soggetti la sospensione 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facolta'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  rilasciare  il</w:t>
      </w:r>
    </w:p>
    <w:p w14:paraId="5EEDE0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visto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conformita'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l'asseverazione, per un periodo da uno  a  tre</w:t>
      </w:r>
    </w:p>
    <w:p w14:paraId="66CE99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anni. In caso di  ripetute  violazioni  commesse  successivamente  al</w:t>
      </w:r>
    </w:p>
    <w:p w14:paraId="1EE2271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 di sospensione,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l'inibizione  dalla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facolta'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</w:t>
      </w:r>
    </w:p>
    <w:p w14:paraId="6501CA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rilasciare il visto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conformita'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 l'asseverazione.  Si  considera</w:t>
      </w:r>
    </w:p>
    <w:p w14:paraId="10B935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particolarmente grave il mancato pagamento della  suddetta</w:t>
      </w:r>
    </w:p>
    <w:p w14:paraId="2C3F617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sanzione. Le sanzioni di cui al presente comma non sono oggetto della</w:t>
      </w:r>
    </w:p>
    <w:p w14:paraId="168B8B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maggiorazione prevista dall'articolo 7, comma 3; </w:t>
      </w:r>
    </w:p>
    <w:p w14:paraId="02770C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al professionista che rilascia una certificazione tributaria</w:t>
      </w:r>
    </w:p>
    <w:p w14:paraId="2C35D2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all'articolo 36 del decreto legislativo 9 luglio 1997, n. 241,</w:t>
      </w:r>
    </w:p>
    <w:p w14:paraId="27CEE7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infedele, si applica la sanzione amministrativa da euro 516  ad  euro</w:t>
      </w:r>
    </w:p>
    <w:p w14:paraId="479976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5.165. In caso di accertamento di tre  distinte  violazioni  commesse</w:t>
      </w:r>
    </w:p>
    <w:p w14:paraId="65769D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 corso di un biennio,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la sospensione dalla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facolta'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</w:t>
      </w:r>
    </w:p>
    <w:p w14:paraId="128FBB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rilasciare la certificazione tributaria per un periodo da uno  a  tre</w:t>
      </w:r>
    </w:p>
    <w:p w14:paraId="2F1060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anni. La medesima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facolta'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inibita  in  caso  di  accertamento  di</w:t>
      </w:r>
    </w:p>
    <w:p w14:paraId="224FC9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ulteriori violazioni ovvero di violazioni di particolare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gravita'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. Si</w:t>
      </w:r>
    </w:p>
    <w:p w14:paraId="69F605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considera violazione particolarmente grave il mancato pagamento della</w:t>
      </w:r>
    </w:p>
    <w:p w14:paraId="1E4CD9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suddetta sanzione. </w:t>
      </w:r>
    </w:p>
    <w:p w14:paraId="05490B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Nei casi di violazioni commesse ai sensi dei commi 1 e  4  del</w:t>
      </w:r>
    </w:p>
    <w:p w14:paraId="5E56E5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presente  articolo  e  dell'articolo  68,  si  applicano,  in  quanto</w:t>
      </w:r>
    </w:p>
    <w:p w14:paraId="46A4EA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compatibili, le disposizioni del titolo I. Il  centro  di  assistenza</w:t>
      </w:r>
    </w:p>
    <w:p w14:paraId="3FD3FA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fiscale per il quale  abbia  operato  il  trasgressore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obbligato</w:t>
      </w:r>
    </w:p>
    <w:p w14:paraId="423375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solidalmente con il trasgressore stesso al pagamento  di  un  importo</w:t>
      </w:r>
    </w:p>
    <w:p w14:paraId="4B265E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pari alla sanzione irrogata e alle altre somme indicate al comma 1. </w:t>
      </w:r>
    </w:p>
    <w:p w14:paraId="19FBF3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Le violazioni  dei  commi  1  e  4  del  presente  articolo  e</w:t>
      </w:r>
    </w:p>
    <w:p w14:paraId="71B0E6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68 sono contestate e le relative sanzioni sono irrogate</w:t>
      </w:r>
    </w:p>
    <w:p w14:paraId="2A7652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dalla direzione regionale dell'Agenzia delle  entrate  competente  in</w:t>
      </w:r>
    </w:p>
    <w:p w14:paraId="185505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ragione del domicilio fiscale del trasgressore anche sulla base delle</w:t>
      </w:r>
    </w:p>
    <w:p w14:paraId="10B95D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segnalazioni inviate dagli  uffici  locali  della  medesima  Agenzia.</w:t>
      </w:r>
    </w:p>
    <w:p w14:paraId="32393B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L'atto  di  contestazione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unico  per  ciascun  anno  solare   di</w:t>
      </w:r>
    </w:p>
    <w:p w14:paraId="58AD87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riferimento e, fino al compimento  dei  termini  di  decadenza,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</w:p>
    <w:p w14:paraId="142AA0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essere integrato o modificato dalla medesima direzione  regionale.  I</w:t>
      </w:r>
    </w:p>
    <w:p w14:paraId="426D90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provvedimenti ivi previsti sono trasmessi agli ordini di appartenenza</w:t>
      </w:r>
    </w:p>
    <w:p w14:paraId="004978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 soggetti  che  hanno  commesso  la  violazione  per  l'eventuale</w:t>
      </w:r>
    </w:p>
    <w:p w14:paraId="1D92C3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adozione di ulteriori provvedimenti. </w:t>
      </w:r>
    </w:p>
    <w:p w14:paraId="226EC8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In caso di inosservanza delle disposizioni di cui all'articolo</w:t>
      </w:r>
    </w:p>
    <w:p w14:paraId="0EFC5E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37, commi 2 e 4, del decreto legislativo 9 luglio 1997,  n.  241,  ai</w:t>
      </w:r>
    </w:p>
    <w:p w14:paraId="02C809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sostituti di imposta si applica la sanzione  amministrativa  da  euro</w:t>
      </w:r>
    </w:p>
    <w:p w14:paraId="4F2735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258 a euro 2.582. </w:t>
      </w:r>
    </w:p>
    <w:p w14:paraId="2E3B02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L'autorizzazione all'esercizio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  assistenza</w:t>
      </w:r>
    </w:p>
    <w:p w14:paraId="28D62BA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fiscale di cui all'articolo 33, comma 3, del  decreto  legislativo  9</w:t>
      </w:r>
    </w:p>
    <w:p w14:paraId="3B55BA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luglio 1997, n. 241,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sospesa, per un periodo da tre a dodici mesi,</w:t>
      </w:r>
    </w:p>
    <w:p w14:paraId="62E569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quando sono commesse gravi e ripetute violazioni di norme  tributarie</w:t>
      </w:r>
    </w:p>
    <w:p w14:paraId="161AFF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 contributive e delle disposizioni di cui agli articoli 34 e 35  del</w:t>
      </w:r>
    </w:p>
    <w:p w14:paraId="24CF792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medesimo decreto legislativo,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quando  gli  elementi  forniti</w:t>
      </w:r>
    </w:p>
    <w:p w14:paraId="46667B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all'amministrazione finanziaria risultano falsi o incompleti rispetto</w:t>
      </w:r>
    </w:p>
    <w:p w14:paraId="64AEAD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alla documentazione fornita dal contribuente.  In  caso  di  ripetute</w:t>
      </w:r>
    </w:p>
    <w:p w14:paraId="1C4455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violazioni, ovvero di violazioni particolarmente gravi,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disposta</w:t>
      </w:r>
    </w:p>
    <w:p w14:paraId="049CB5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revoca dell'esercizio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assistenza.  Nei  casi  di</w:t>
      </w:r>
    </w:p>
    <w:p w14:paraId="0AE7E3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particolare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gravita'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disposta la sospensione cautelare. </w:t>
      </w:r>
    </w:p>
    <w:p w14:paraId="7D15FA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6. La definizione agevolata delle sanzioni ai sensi dell'articolo</w:t>
      </w:r>
    </w:p>
    <w:p w14:paraId="4F2E4F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18,  comma  3,  non  impedisce  l'applicazione   della   sospensione,</w:t>
      </w:r>
    </w:p>
    <w:p w14:paraId="3E99A6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dell'inibizione e della revoca. </w:t>
      </w:r>
    </w:p>
    <w:p w14:paraId="2799B9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7. Il mancato rispetto di adeguati livelli di  servizio  comporta</w:t>
      </w:r>
    </w:p>
    <w:p w14:paraId="4F6627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l'applicazione della sanzione da 516 euro a 5.165 euro. </w:t>
      </w:r>
    </w:p>
    <w:p w14:paraId="1CF5B9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9DC32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PARTE II</w:t>
      </w:r>
    </w:p>
    <w:p w14:paraId="2F7D23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in materia di sanzioni penali</w:t>
      </w:r>
    </w:p>
    <w:p w14:paraId="6ED5AE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I</w:t>
      </w:r>
    </w:p>
    <w:p w14:paraId="168F71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PENALI</w:t>
      </w:r>
    </w:p>
    <w:p w14:paraId="18058A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Capo I</w:t>
      </w:r>
    </w:p>
    <w:p w14:paraId="278F85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penali in materia fiscale</w:t>
      </w:r>
    </w:p>
    <w:p w14:paraId="47F5BE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70. </w:t>
      </w:r>
    </w:p>
    <w:p w14:paraId="398BF8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Istigazione a violare gli obblighi di pagamento </w:t>
      </w:r>
    </w:p>
    <w:p w14:paraId="49CBA0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1 del decreto legislativo del Capo Provvisorio dello  Stato</w:t>
      </w:r>
    </w:p>
    <w:p w14:paraId="23E5A9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n. 1559 del 1947) </w:t>
      </w:r>
    </w:p>
    <w:p w14:paraId="3CAFED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Chiunque con qualsiasi mezzo promuove e  organizza  accordi  o</w:t>
      </w:r>
    </w:p>
    <w:p w14:paraId="4439DA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intese tra i contribuenti al fine  di  ritardare,  sospendere  o  non</w:t>
      </w:r>
    </w:p>
    <w:p w14:paraId="7A8204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effettuare il pagamento delle imposte,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reclusione da</w:t>
      </w:r>
    </w:p>
    <w:p w14:paraId="6902D5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sei mesi a cinque anni, salvo che  il  fatto  non  costituisca  reato</w:t>
      </w:r>
    </w:p>
    <w:p w14:paraId="2CD109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punibile con pena maggiore. </w:t>
      </w:r>
    </w:p>
    <w:p w14:paraId="6A5A6F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Alla stessa pena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soggetto  chiunque  pubblicamente  o  in</w:t>
      </w:r>
    </w:p>
    <w:p w14:paraId="2A866EC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riunioni, da considerarsi pubbliche ai  sensi  dell'articolo  18  del</w:t>
      </w:r>
    </w:p>
    <w:p w14:paraId="0253F7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testo unico delle leggi di pubblica sicurezza,  approvato  con  regio</w:t>
      </w:r>
    </w:p>
    <w:p w14:paraId="6A45CA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 18 giugno 1931, n. 773, istiga i  contribuenti  a  ritardare,</w:t>
      </w:r>
    </w:p>
    <w:p w14:paraId="128046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sospendere o non effettuare il pagamento delle imposte. </w:t>
      </w:r>
    </w:p>
    <w:p w14:paraId="5E270F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Quando l'accordo  o  l'istigazione  abbia  conseguito  il  suo</w:t>
      </w:r>
    </w:p>
    <w:p w14:paraId="1B7D88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effetto, il minimo delle pene previste nei commi 1 e 2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portato  ad</w:t>
      </w:r>
    </w:p>
    <w:p w14:paraId="39F663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un anno. </w:t>
      </w:r>
    </w:p>
    <w:p w14:paraId="3C460B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63FD2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71. </w:t>
      </w:r>
    </w:p>
    <w:p w14:paraId="3983EAD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Turbativa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accertamento e riscossione </w:t>
      </w:r>
    </w:p>
    <w:p w14:paraId="14D4CF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2 del decreto legislativo del Capo Provvisorio dello  Stato</w:t>
      </w:r>
    </w:p>
    <w:p w14:paraId="431F13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n. 1559 del 1947) </w:t>
      </w:r>
    </w:p>
    <w:p w14:paraId="1A2F92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Chiunque al di fuori dei casi previsti  nell'articolo  70,  in</w:t>
      </w:r>
    </w:p>
    <w:p w14:paraId="2E0665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qualsiasi modo cagiona una interruzione o turba  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regolarita'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dei</w:t>
      </w:r>
    </w:p>
    <w:p w14:paraId="466C7F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servizi di accertamento e di riscossione delle imposte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 con</w:t>
      </w:r>
    </w:p>
    <w:p w14:paraId="4B737A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reclusione da tre mesi a due anni. </w:t>
      </w:r>
    </w:p>
    <w:p w14:paraId="283C4D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 capi promotori e organizzatori sono puniti con la reclusione</w:t>
      </w:r>
    </w:p>
    <w:p w14:paraId="2C6C13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 uno a sei anni. </w:t>
      </w:r>
    </w:p>
    <w:p w14:paraId="493F5B0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E9351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72. </w:t>
      </w:r>
    </w:p>
    <w:p w14:paraId="14B95C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Omissioni del pubblico ufficiale o  dell'incaricato  di  un  pubblico</w:t>
      </w:r>
    </w:p>
    <w:p w14:paraId="261D03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servizio </w:t>
      </w:r>
    </w:p>
    <w:p w14:paraId="4217FC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3 del decreto legislativo del Capo Provvisorio dello  Stato</w:t>
      </w:r>
    </w:p>
    <w:p w14:paraId="2D2E62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n. 1559 del 1947) </w:t>
      </w:r>
    </w:p>
    <w:p w14:paraId="6787D2E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Il pubblico ufficiale o l'incaricato di un pubblico  servizio,</w:t>
      </w:r>
    </w:p>
    <w:p w14:paraId="60B1CD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che al fine d'interrompere o di turbare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regolarita'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dei servizi di</w:t>
      </w:r>
    </w:p>
    <w:p w14:paraId="2030A6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accertamento e  di  riscossione  delle  imposte,  rifiuta,  omette  o</w:t>
      </w:r>
    </w:p>
    <w:p w14:paraId="05661C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ritarda atti del  proprio  ufficio  o  servizio,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con  la</w:t>
      </w:r>
    </w:p>
    <w:p w14:paraId="395480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reclusione da un anno a sei anni. </w:t>
      </w:r>
    </w:p>
    <w:p w14:paraId="79C652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85CD6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II</w:t>
      </w:r>
    </w:p>
    <w:p w14:paraId="2C939D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Disciplina dei reati in materia di imposte sui redditi e sul valore aggiunto</w:t>
      </w:r>
    </w:p>
    <w:p w14:paraId="360B527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Sezione I</w:t>
      </w:r>
    </w:p>
    <w:p w14:paraId="6B66657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Definizioni</w:t>
      </w:r>
    </w:p>
    <w:p w14:paraId="525014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73. </w:t>
      </w:r>
    </w:p>
    <w:p w14:paraId="653D8C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Definizioni </w:t>
      </w:r>
    </w:p>
    <w:p w14:paraId="05365F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1 del decreto legislativo n. 74 del 2000) </w:t>
      </w:r>
    </w:p>
    <w:p w14:paraId="11EE25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Ai fini degli articoli da 74 a 85: </w:t>
      </w:r>
    </w:p>
    <w:p w14:paraId="781700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per «fatture o altri documenti per  operazioni  inesistenti»</w:t>
      </w:r>
    </w:p>
    <w:p w14:paraId="2585C2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  intendono  le  fatture  o  gli  altri  documenti  aventi  rilievo</w:t>
      </w:r>
    </w:p>
    <w:p w14:paraId="17933E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probatorio analogo in base alle norme tributarie, emessi a fronte  di</w:t>
      </w:r>
    </w:p>
    <w:p w14:paraId="06DC6C3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operazioni non realmente  effettuate  in  tutto  o  in  parte  o  che</w:t>
      </w:r>
    </w:p>
    <w:p w14:paraId="512FCF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indicano i corrispettivi o l'imposta sul valore  aggiunto  in  misura</w:t>
      </w:r>
    </w:p>
    <w:p w14:paraId="324394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a quella  reale,  ovvero  che  riferiscono  l'operazione  a</w:t>
      </w:r>
    </w:p>
    <w:p w14:paraId="65B193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soggetti diversi da quelli effettivi; </w:t>
      </w:r>
    </w:p>
    <w:p w14:paraId="6870E9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per «elementi attivi o passivi» si intendono le  componenti,</w:t>
      </w:r>
    </w:p>
    <w:p w14:paraId="4EB7E2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espresse in cifra, che concorrono, in senso positivo o negativo, alla</w:t>
      </w:r>
    </w:p>
    <w:p w14:paraId="7F8B45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determinazione del reddito o delle basi imponibili rilevanti ai  fini</w:t>
      </w:r>
    </w:p>
    <w:p w14:paraId="1CED47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dell'applicazione delle imposte sui redditi o sul valore  aggiunto  e</w:t>
      </w:r>
    </w:p>
    <w:p w14:paraId="55E0A9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le componenti che incidono sulla determinazione dell'imposta dovuta; </w:t>
      </w:r>
    </w:p>
    <w:p w14:paraId="26C7E3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per «dichiarazioni»  si  intendono  anche  le  dichiarazioni</w:t>
      </w:r>
    </w:p>
    <w:p w14:paraId="5D72FE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presentate   in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 di   amministratore,    liquidatore    o</w:t>
      </w:r>
    </w:p>
    <w:p w14:paraId="1F97B5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rappresentante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enti o persone  fisiche  o  di  sostituto</w:t>
      </w:r>
    </w:p>
    <w:p w14:paraId="1A150D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d'imposta, nei casi previsti dalla legge; </w:t>
      </w:r>
    </w:p>
    <w:p w14:paraId="34A246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il «fine di evadere le imposte» e il «fine di  consentire  a</w:t>
      </w:r>
    </w:p>
    <w:p w14:paraId="507943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terzi l'evasione» si intendono  comprensivi,  rispettivamente,  anche</w:t>
      </w:r>
    </w:p>
    <w:p w14:paraId="5728DC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fine di conseguire un indebito rimborso o il riconoscimento di un</w:t>
      </w:r>
    </w:p>
    <w:p w14:paraId="55AEDC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inesistente credito d'imposta, e del fine di consentirli a terzi; </w:t>
      </w:r>
    </w:p>
    <w:p w14:paraId="305CC3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riguardo ai fatti commessi da  chi  agisce  in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</w:t>
      </w:r>
    </w:p>
    <w:p w14:paraId="71D58E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amministratore, liquidatore o  rappresentante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 enti  o</w:t>
      </w:r>
    </w:p>
    <w:p w14:paraId="28DBD1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persone fisiche, il «fine di  evadere  le  imposte»  e  il  «fine  di</w:t>
      </w:r>
    </w:p>
    <w:p w14:paraId="13FD7D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sottrarsi al pagamento» si intendono riferiti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all'ente</w:t>
      </w:r>
    </w:p>
    <w:p w14:paraId="7ED358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alla persona fisica per conto della quale si agisce; </w:t>
      </w:r>
    </w:p>
    <w:p w14:paraId="0CE450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f) per «imposta evasa» si intende la differenza  tra  l'imposta</w:t>
      </w:r>
    </w:p>
    <w:p w14:paraId="2DE45C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effettivamente dovuta e quella indicata nella  dichiarazione,  ovvero</w:t>
      </w:r>
    </w:p>
    <w:p w14:paraId="2CC94D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l'intera imposta dovuta nel caso di omessa  dichiarazione,  al  netto</w:t>
      </w:r>
    </w:p>
    <w:p w14:paraId="41A3EC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somme versate dal contribuente o da terzi a titolo di  acconto,</w:t>
      </w:r>
    </w:p>
    <w:p w14:paraId="48B6D8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ritenuta o comunque in pagamento  di  detta  imposta  prima  della</w:t>
      </w:r>
    </w:p>
    <w:p w14:paraId="299E98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presentazione della  dichiarazione  o  della  scadenza  del  relativo</w:t>
      </w:r>
    </w:p>
    <w:p w14:paraId="4453FD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termine;  non  si  considera  imposta  evasa  quella  teorica  e  non</w:t>
      </w:r>
    </w:p>
    <w:p w14:paraId="653359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effettivamente dovuta collegata a una  rettifica  in  diminuzione  di</w:t>
      </w:r>
    </w:p>
    <w:p w14:paraId="7DFF40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perdite  dell'esercizio  o   di   perdite   pregresse   spettanti   e</w:t>
      </w:r>
    </w:p>
    <w:p w14:paraId="446201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utilizzabili; </w:t>
      </w:r>
    </w:p>
    <w:p w14:paraId="7EF36D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g) le soglie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riferite  all'imposta  evasa  si</w:t>
      </w:r>
    </w:p>
    <w:p w14:paraId="5BCCF2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intendono estese anche all'ammontare dell'indebito rimborso richiesto</w:t>
      </w:r>
    </w:p>
    <w:p w14:paraId="60750F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dell'inesistente credito di imposta esposto nella dichiarazione; </w:t>
      </w:r>
    </w:p>
    <w:p w14:paraId="05CD90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h) per «operazioni simulate oggettivamente  o  soggettivamente»</w:t>
      </w:r>
    </w:p>
    <w:p w14:paraId="3A21D1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 intendono le operazioni apparenti, diverse da quelle  disciplinate</w:t>
      </w:r>
    </w:p>
    <w:p w14:paraId="3E6F78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dall'articolo 10-bis della legge 27 luglio 2000,  n.  212,  poste  in</w:t>
      </w:r>
    </w:p>
    <w:p w14:paraId="556A5A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essere con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volonta'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non realizzarle in tutto o in parte  ovvero</w:t>
      </w:r>
    </w:p>
    <w:p w14:paraId="6C0EDB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le operazioni riferite a soggetti fittiziamente interposti; </w:t>
      </w:r>
    </w:p>
    <w:p w14:paraId="1118F0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i) per «mezzi fraudolenti» si  intendono  condotte  artificiose</w:t>
      </w:r>
    </w:p>
    <w:p w14:paraId="04E004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attive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quelle  omissive  realizzate  in  violazione  di  uno</w:t>
      </w:r>
    </w:p>
    <w:p w14:paraId="210CF5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specifico   obbligo   giuridico,   che    determinano    una    falsa</w:t>
      </w:r>
    </w:p>
    <w:p w14:paraId="093DE5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rappresentazione della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realta'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; </w:t>
      </w:r>
    </w:p>
    <w:p w14:paraId="26A4E1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l) per «crediti inesistenti» si intendono: </w:t>
      </w:r>
    </w:p>
    <w:p w14:paraId="1E624B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1) i crediti per i quali mancano, in  tutto  o  in  parte,  i</w:t>
      </w:r>
    </w:p>
    <w:p w14:paraId="3C0706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requisiti  oggettivi  o  soggettivi  specificamente  indicati   nella</w:t>
      </w:r>
    </w:p>
    <w:p w14:paraId="749358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disciplina normativa di riferimento; </w:t>
      </w:r>
    </w:p>
    <w:p w14:paraId="53B3CA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2) i crediti per i quali i requisiti oggettivi  e  soggettivi</w:t>
      </w:r>
    </w:p>
    <w:p w14:paraId="3376057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cui al numero 1) sono  oggetto  di  rappresentazioni  fraudolente,</w:t>
      </w:r>
    </w:p>
    <w:p w14:paraId="51BD48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attuate  con  documenti  materialmente   o   ideologicamente   falsi,</w:t>
      </w:r>
    </w:p>
    <w:p w14:paraId="659EC9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simulazioni o artifici; </w:t>
      </w:r>
    </w:p>
    <w:p w14:paraId="17AE86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m) per «crediti non spettanti» si intendono: </w:t>
      </w:r>
    </w:p>
    <w:p w14:paraId="1D5B1B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1) i crediti fruiti in violazione delle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utilizzo</w:t>
      </w:r>
    </w:p>
    <w:p w14:paraId="4B2DE8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previste dalle leggi  vigenti  ovvero,  per  la  relativa  eccedenza,</w:t>
      </w:r>
    </w:p>
    <w:p w14:paraId="3B4DE8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quelli fruiti in misura superiore a quella stabilita dalle  norme  di</w:t>
      </w:r>
    </w:p>
    <w:p w14:paraId="36CB07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riferimento; </w:t>
      </w:r>
    </w:p>
    <w:p w14:paraId="25F6D9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2) i crediti che, pur in presenza dei requisiti soggettivi  e</w:t>
      </w:r>
    </w:p>
    <w:p w14:paraId="0A114C2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oggettivi  specificamente  indicati  nella  disciplina  normativa  di</w:t>
      </w:r>
    </w:p>
    <w:p w14:paraId="54A25B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riferimento, sono fondati su fatti non  rientranti  nella  disciplina</w:t>
      </w:r>
    </w:p>
    <w:p w14:paraId="738D57A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attributiva  del  credito  per  difetto  di  ulteriori   elementi   o</w:t>
      </w:r>
    </w:p>
    <w:p w14:paraId="106944E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particolari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richiesti  ai  fini  del  riconoscimento   del</w:t>
      </w:r>
    </w:p>
    <w:p w14:paraId="3185A05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credito; </w:t>
      </w:r>
    </w:p>
    <w:p w14:paraId="6E6539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3) i crediti utilizzati in difetto dei prescritti adempimenti</w:t>
      </w:r>
    </w:p>
    <w:p w14:paraId="3C6BC01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amministrativi espressamente previsti a pena di decadenza. </w:t>
      </w:r>
    </w:p>
    <w:p w14:paraId="0CB421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58800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Sezione II</w:t>
      </w:r>
    </w:p>
    <w:p w14:paraId="7D7903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Delitti in materia di dichiarazione</w:t>
      </w:r>
    </w:p>
    <w:p w14:paraId="26982E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74. </w:t>
      </w:r>
    </w:p>
    <w:p w14:paraId="374865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fraudolenta mediante uso di fatture o  altri  documenti</w:t>
      </w:r>
    </w:p>
    <w:p w14:paraId="6F7D43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per operazioni inesistenti </w:t>
      </w:r>
    </w:p>
    <w:p w14:paraId="339430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2 del decreto legislativo n. 74 del 2000) </w:t>
      </w:r>
    </w:p>
    <w:p w14:paraId="571135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reclusione da quattro a otto  anni  chiunque,</w:t>
      </w:r>
    </w:p>
    <w:p w14:paraId="4A3F8E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 fine di evadere le imposte sui  redditi  o  sul  valore  aggiunto,</w:t>
      </w:r>
    </w:p>
    <w:p w14:paraId="03378F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avvalendosi di fatture o altri documenti per operazioni  inesistenti,</w:t>
      </w:r>
    </w:p>
    <w:p w14:paraId="0598A5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 in una delle dichiarazioni relative a dette  imposte  elementi</w:t>
      </w:r>
    </w:p>
    <w:p w14:paraId="4C0F20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passivi fittizi. </w:t>
      </w:r>
    </w:p>
    <w:p w14:paraId="7B6D90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2. Il fatto si considera commesso avvalendosi di fatture o  altri</w:t>
      </w:r>
    </w:p>
    <w:p w14:paraId="35504C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documenti per operazioni inesistenti quando tali fatture o  documenti</w:t>
      </w:r>
    </w:p>
    <w:p w14:paraId="64915A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sono  registrati  nelle  scritture  contabili  obbligatorie,  o  sono</w:t>
      </w:r>
    </w:p>
    <w:p w14:paraId="3745E2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detenuti  a  fine  di  prova   nei   confronti   dell'amministrazione</w:t>
      </w:r>
    </w:p>
    <w:p w14:paraId="0F132F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finanziaria. </w:t>
      </w:r>
    </w:p>
    <w:p w14:paraId="6E0677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Se l'ammontare degli elementi passivi fittizi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inferiore  a</w:t>
      </w:r>
    </w:p>
    <w:p w14:paraId="0929A1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euro 100.000, si applica la reclusione da un anno e sei  mesi  a  sei</w:t>
      </w:r>
    </w:p>
    <w:p w14:paraId="1D1935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anni. </w:t>
      </w:r>
    </w:p>
    <w:p w14:paraId="6B1CEC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FB3A8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75. </w:t>
      </w:r>
    </w:p>
    <w:p w14:paraId="3A5E3C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Dichiarazione fraudolenta mediante altri artifici </w:t>
      </w:r>
    </w:p>
    <w:p w14:paraId="4C3FDC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3 del decreto legislativo n. 74 del 2000) </w:t>
      </w:r>
    </w:p>
    <w:p w14:paraId="490218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Fuori dai casi previsti dall'articolo 74,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con  la</w:t>
      </w:r>
    </w:p>
    <w:p w14:paraId="706AAC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reclusione da tre a otto anni chiunque, al fine di evadere le imposte</w:t>
      </w:r>
    </w:p>
    <w:p w14:paraId="475EAC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sui redditi o sul  valore  aggiunto,  compiendo  operazioni  simulate</w:t>
      </w:r>
    </w:p>
    <w:p w14:paraId="16180C1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oggettivamente o  soggettivamente  ovvero  avvalendosi  di  documenti</w:t>
      </w:r>
    </w:p>
    <w:p w14:paraId="3393A89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falsi  o  di   altri   mezzi   fraudolenti   idonei   ad   ostacolare</w:t>
      </w:r>
    </w:p>
    <w:p w14:paraId="42B870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l'accertamento e ad indurre in errore l'amministrazione  finanziaria,</w:t>
      </w:r>
    </w:p>
    <w:p w14:paraId="38D29D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indica in una delle dichiarazioni relative a dette  imposte  elementi</w:t>
      </w:r>
    </w:p>
    <w:p w14:paraId="02E0F0F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attivi per un ammontare inferiore  a  quello  effettivo  od  elementi</w:t>
      </w:r>
    </w:p>
    <w:p w14:paraId="0A881D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passivi fittizi o crediti e ritenute fittizi, quando, congiuntamente: </w:t>
      </w:r>
    </w:p>
    <w:p w14:paraId="22EEE9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l'imposta evasa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superiore, con riferimento a taluna delle</w:t>
      </w:r>
    </w:p>
    <w:p w14:paraId="427DDD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singole imposte, a euro 30.000; </w:t>
      </w:r>
    </w:p>
    <w:p w14:paraId="719E73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l'ammontare  complessivo  degli  elementi  attivi  sottratti</w:t>
      </w:r>
    </w:p>
    <w:p w14:paraId="66B366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all'imposizione,  anche  mediante  indicazione  di  elementi  passivi</w:t>
      </w:r>
    </w:p>
    <w:p w14:paraId="0B778D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fittizi,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al 5 per cento dell'ammontare complessivo degli</w:t>
      </w:r>
    </w:p>
    <w:p w14:paraId="046977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elementi attivi indicati in dichiarazione, o comunque,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</w:t>
      </w:r>
    </w:p>
    <w:p w14:paraId="5D1906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1,5 milioni di  euro,  ovvero  qualora  l'ammontare  complessivo  dei</w:t>
      </w:r>
    </w:p>
    <w:p w14:paraId="240B95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crediti e delle ritenute fittizie  in  diminuzione  dell'imposta,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6B8052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al 5  per  cento  dell'ammontare  dell'imposta  medesima  o</w:t>
      </w:r>
    </w:p>
    <w:p w14:paraId="34DB09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comunque a euro 30.000. </w:t>
      </w:r>
    </w:p>
    <w:p w14:paraId="5213498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Il fatto si considera commesso avvalendosi di documenti  falsi</w:t>
      </w:r>
    </w:p>
    <w:p w14:paraId="48F95E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quando tali  documenti  sono  registrati  nelle  scritture  contabili</w:t>
      </w:r>
    </w:p>
    <w:p w14:paraId="21A811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obbligatorie  o  sono  detenuti  a  fini  di  prova   nei   confronti</w:t>
      </w:r>
    </w:p>
    <w:p w14:paraId="47B630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dell'amministrazione finanziaria. </w:t>
      </w:r>
    </w:p>
    <w:p w14:paraId="337090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Ai fini dell'applicazione della disposizione di cui  al  comma</w:t>
      </w:r>
    </w:p>
    <w:p w14:paraId="00728F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1, non costituiscono  mezzi  fraudolenti  la  mera  violazione  degli</w:t>
      </w:r>
    </w:p>
    <w:p w14:paraId="45E7EA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obblighi di fatturazione e di annotazione degli elementi attivi nelle</w:t>
      </w:r>
    </w:p>
    <w:p w14:paraId="6D2884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scritture contabili o la  sola  indicazione  nelle  fatture  o  nelle</w:t>
      </w:r>
    </w:p>
    <w:p w14:paraId="466E5F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annotazioni di elementi attivi inferiori a quelli reali. </w:t>
      </w:r>
    </w:p>
    <w:p w14:paraId="135A8F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43F04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76. </w:t>
      </w:r>
    </w:p>
    <w:p w14:paraId="5094D4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Dichiarazione infedele </w:t>
      </w:r>
    </w:p>
    <w:p w14:paraId="78AF5D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4 del decreto legislativo n. 74 del 2000) </w:t>
      </w:r>
    </w:p>
    <w:p w14:paraId="7AA92F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Fuori dei casi previsti dagli articoli 74 e 75,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 con</w:t>
      </w:r>
    </w:p>
    <w:p w14:paraId="479ACA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reclusione da due anni a quattro anni e sei mesi chiunque, al fine</w:t>
      </w:r>
    </w:p>
    <w:p w14:paraId="184CB9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evadere le imposte sui redditi o sul valore  aggiunto,  indica  in</w:t>
      </w:r>
    </w:p>
    <w:p w14:paraId="5286D0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una delle dichiarazioni annuali relative  a  dette  imposte  elementi</w:t>
      </w:r>
    </w:p>
    <w:p w14:paraId="18F04F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attivi per un ammontare inferiore  a  quello  effettivo  od  elementi</w:t>
      </w:r>
    </w:p>
    <w:p w14:paraId="5619DA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passivi inesistenti, quando, congiuntamente: </w:t>
      </w:r>
    </w:p>
    <w:p w14:paraId="38D765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l'imposta evasa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superiore, con riferimento a taluna delle</w:t>
      </w:r>
    </w:p>
    <w:p w14:paraId="3A4AAC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singole imposte, a euro 100.000; </w:t>
      </w:r>
    </w:p>
    <w:p w14:paraId="5DC211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l'ammontare  complessivo  degli  elementi  attivi  sottratti</w:t>
      </w:r>
    </w:p>
    <w:p w14:paraId="79382F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all'imposizione,  anche  mediante  indicazione  di  elementi  passivi</w:t>
      </w:r>
    </w:p>
    <w:p w14:paraId="7B8EF4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inesistenti,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al 10 per cento dell'ammontare  complessivo</w:t>
      </w:r>
    </w:p>
    <w:p w14:paraId="364437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degli elementi attivi indicati  in  dichiarazione,  o,  comunque,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720815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superiore a euro 2 milioni. </w:t>
      </w:r>
    </w:p>
    <w:p w14:paraId="3B2116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Ai fini dell'applicazione della disposizione del comma 1,  non</w:t>
      </w:r>
    </w:p>
    <w:p w14:paraId="7F5794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 tiene conto della non corretta classificazione, della  valutazione</w:t>
      </w:r>
    </w:p>
    <w:p w14:paraId="5DF8A49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elementi attivi o passivi oggettivamente  esistenti,  rispetto  ai</w:t>
      </w:r>
    </w:p>
    <w:p w14:paraId="26CEBE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quali i criteri concretamente applicati sono stati comunque  indicati</w:t>
      </w:r>
    </w:p>
    <w:p w14:paraId="646A1E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  bilancio  ovvero  in  altra  documentazione  rilevante  ai  fini</w:t>
      </w:r>
    </w:p>
    <w:p w14:paraId="563315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fiscali,   della   violazione   dei   criteri    di    determinazione</w:t>
      </w:r>
    </w:p>
    <w:p w14:paraId="00D9BB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dell'esercizio  di  competenza,  della  non   inerenza,   della   non</w:t>
      </w:r>
    </w:p>
    <w:p w14:paraId="3C0310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deducibilita'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elementi passivi reali. </w:t>
      </w:r>
    </w:p>
    <w:p w14:paraId="5C9B1C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3. Fuori dei casi di cui al comma 2,  non  danno  luogo  a  fatti</w:t>
      </w:r>
    </w:p>
    <w:p w14:paraId="45917D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punibili   le   valutazioni   che,   complessivamente    considerate,</w:t>
      </w:r>
    </w:p>
    <w:p w14:paraId="7988FE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differiscono in misura inferiore al 10 per cento da quelle  corrette.</w:t>
      </w:r>
    </w:p>
    <w:p w14:paraId="179E34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Degli importi compresi in tale percentuale non si tiene  conto  nella</w:t>
      </w:r>
    </w:p>
    <w:p w14:paraId="2B4BE2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verifica del superamento delle soglie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previste  dal</w:t>
      </w:r>
    </w:p>
    <w:p w14:paraId="194F48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 1, lettere a) e b). </w:t>
      </w:r>
    </w:p>
    <w:p w14:paraId="11A581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56BB0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77. </w:t>
      </w:r>
    </w:p>
    <w:p w14:paraId="5F4F6D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Omessa dichiarazione </w:t>
      </w:r>
    </w:p>
    <w:p w14:paraId="051747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5 del decreto legislativo n. 74 del 2000) </w:t>
      </w:r>
    </w:p>
    <w:p w14:paraId="691F6A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reclusione da due a cinque anni  chiunque  al</w:t>
      </w:r>
    </w:p>
    <w:p w14:paraId="7552BC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fine di evadere le imposte sui redditi o  sul  valore  aggiunto,  non</w:t>
      </w:r>
    </w:p>
    <w:p w14:paraId="022116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presenta, essendovi obbligato, una  delle  dichiarazioni  relative  a</w:t>
      </w:r>
    </w:p>
    <w:p w14:paraId="4A59CE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dette imposte, quando l'imposta evasa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superiore, con riferimento a</w:t>
      </w:r>
    </w:p>
    <w:p w14:paraId="724ECD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taluna delle singole imposte, ad euro 50.000. </w:t>
      </w:r>
    </w:p>
    <w:p w14:paraId="543676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E' punito con la reclusione da due a cinque anni chiunque  non</w:t>
      </w:r>
    </w:p>
    <w:p w14:paraId="4863DC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presenta,  essendovi  obbligato,  la   dichiarazione   di   sostituto</w:t>
      </w:r>
    </w:p>
    <w:p w14:paraId="3A1102D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d'imposta, quando l'ammontare delle ritenute non versate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</w:t>
      </w:r>
    </w:p>
    <w:p w14:paraId="39A792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ad euro 50.000. </w:t>
      </w:r>
    </w:p>
    <w:p w14:paraId="6CAC3D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Ai fini delle disposizioni previste dai commi 1 e  2,  non  si</w:t>
      </w:r>
    </w:p>
    <w:p w14:paraId="26CE7A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considera omessa la dichiarazione  presentata  entro  novanta  giorni</w:t>
      </w:r>
    </w:p>
    <w:p w14:paraId="5A3080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dalla scadenza del termine o non sottoscritta o non  redatta  su  uno</w:t>
      </w:r>
    </w:p>
    <w:p w14:paraId="11C774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stampato conforme al modello prescritto. </w:t>
      </w:r>
    </w:p>
    <w:p w14:paraId="2BDF7C0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7A4FC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78. </w:t>
      </w:r>
    </w:p>
    <w:p w14:paraId="4F7373D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Tentativo </w:t>
      </w:r>
    </w:p>
    <w:p w14:paraId="1B303E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6 del decreto legislativo n. 74 del 2000) </w:t>
      </w:r>
    </w:p>
    <w:p w14:paraId="24E4FD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 delitti previsti  dagli  articoli  74,  75  e  76  non  sono</w:t>
      </w:r>
    </w:p>
    <w:p w14:paraId="7FEAAE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punibili a titolo di tentativo, salvo quanto previsto al comma 2. </w:t>
      </w:r>
    </w:p>
    <w:p w14:paraId="692D4B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Quando la condotta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posta  in  essere  al  fine  di  evadere</w:t>
      </w:r>
    </w:p>
    <w:p w14:paraId="09C518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l'imposta sul valore  aggiunto  nell'ambito  di  sistemi  fraudolenti</w:t>
      </w:r>
    </w:p>
    <w:p w14:paraId="695592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transfrontalieri, connessi al territorio di  almeno  un  altro  Stato</w:t>
      </w:r>
    </w:p>
    <w:p w14:paraId="12EC53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membro dell'Unione europea, dai quali consegua o possa conseguire  un</w:t>
      </w:r>
    </w:p>
    <w:p w14:paraId="0F52F1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danno complessivo pari o superiore  a  euro  10.000.000,  il  delitto</w:t>
      </w:r>
    </w:p>
    <w:p w14:paraId="7C1923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previsto dall'articolo 76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punibile a titolo  di  tentativo.  Fuori</w:t>
      </w:r>
    </w:p>
    <w:p w14:paraId="6B69AF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casi di concorso nel delitto di cui all'articolo  79,  i  delitti</w:t>
      </w:r>
    </w:p>
    <w:p w14:paraId="508B3B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previsti dagli articoli 74 e 75 sono punibili a titolo di  tentativo,</w:t>
      </w:r>
    </w:p>
    <w:p w14:paraId="087FDF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quando ricorrono le medesime condizioni di cui al primo periodo. </w:t>
      </w:r>
    </w:p>
    <w:p w14:paraId="2CA3DA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4F9118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Sezione III</w:t>
      </w:r>
    </w:p>
    <w:p w14:paraId="02227C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Delitti in materia di documenti, pagamento di imposte e disposizioni varie</w:t>
      </w:r>
    </w:p>
    <w:p w14:paraId="000B47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79. </w:t>
      </w:r>
    </w:p>
    <w:p w14:paraId="4BCD2D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Emissione di fatture o altri documenti per operazioni inesistenti </w:t>
      </w:r>
    </w:p>
    <w:p w14:paraId="1967DA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8 del decreto legislativo n. 74 del 2000) </w:t>
      </w:r>
    </w:p>
    <w:p w14:paraId="403152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reclusione da quattro a otto  anni  chiunque,</w:t>
      </w:r>
    </w:p>
    <w:p w14:paraId="3F32A5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 fine di consentire a terzi l'evasione delle imposte sui redditi  o</w:t>
      </w:r>
    </w:p>
    <w:p w14:paraId="14F23A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 valore aggiunto, emette o rilascia fatture o altri documenti  per</w:t>
      </w:r>
    </w:p>
    <w:p w14:paraId="2BC9F0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operazioni inesistenti. </w:t>
      </w:r>
    </w:p>
    <w:p w14:paraId="7D1D51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Ai fini  dell'applicazione  della  disposizione  prevista  dal</w:t>
      </w:r>
    </w:p>
    <w:p w14:paraId="68D10D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 1, l'emissione o il rilascio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fatture  o  documenti  per</w:t>
      </w:r>
    </w:p>
    <w:p w14:paraId="370ACD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operazioni inesistenti nel corso del medesimo periodo di  imposta  si</w:t>
      </w:r>
    </w:p>
    <w:p w14:paraId="3483667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considera come un solo reato. </w:t>
      </w:r>
    </w:p>
    <w:p w14:paraId="2FFF7D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Se l'importo non rispondente al vero indicato nelle fatture  o</w:t>
      </w:r>
    </w:p>
    <w:p w14:paraId="778F20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nei documenti, per periodo d'imposta,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inferiore a euro 100.000, si</w:t>
      </w:r>
    </w:p>
    <w:p w14:paraId="48D7FC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applica la reclusione da un anno e sei mesi a sei anni. </w:t>
      </w:r>
    </w:p>
    <w:p w14:paraId="210166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DD740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80. </w:t>
      </w:r>
    </w:p>
    <w:p w14:paraId="55C159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Concorso di persone nei casi di emissione o utilizzazione di  fatture</w:t>
      </w:r>
    </w:p>
    <w:p w14:paraId="759C7C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o altri documenti per operazioni inesistenti </w:t>
      </w:r>
    </w:p>
    <w:p w14:paraId="0F6BC5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(articolo 9 del decreto legislativo n. 74 del 2000) </w:t>
      </w:r>
    </w:p>
    <w:p w14:paraId="347DAB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In deroga all'articolo 110 del codice penale: </w:t>
      </w:r>
    </w:p>
    <w:p w14:paraId="5422E6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l'emittente di fatture  o  altri  documenti  per  operazioni</w:t>
      </w:r>
    </w:p>
    <w:p w14:paraId="59E5F1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inesistenti e chi concorre con il medesimo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punibile  a  titolo</w:t>
      </w:r>
    </w:p>
    <w:p w14:paraId="657BB1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concorso nel reato previsto dall'articolo 74; </w:t>
      </w:r>
    </w:p>
    <w:p w14:paraId="55593B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chi si avvale di fatture o altri  documenti  per  operazioni</w:t>
      </w:r>
    </w:p>
    <w:p w14:paraId="5B4801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inesistenti e chi concorre con il medesimo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punibile  a  titolo</w:t>
      </w:r>
    </w:p>
    <w:p w14:paraId="747468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concorso nel reato previsto dall'articolo 79. </w:t>
      </w:r>
    </w:p>
    <w:p w14:paraId="30E5EB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F7AE6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81. </w:t>
      </w:r>
    </w:p>
    <w:p w14:paraId="28F314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Occultamento o distruzione di documenti contabili </w:t>
      </w:r>
    </w:p>
    <w:p w14:paraId="106017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10 del decreto legislativo n. 74 del 2000) </w:t>
      </w:r>
    </w:p>
    <w:p w14:paraId="51692E0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Salvo che il fatto costituisca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grave reato,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</w:t>
      </w:r>
    </w:p>
    <w:p w14:paraId="4B1757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reclusione da tre a sette anni chiunque, al  fine  di  evadere  le</w:t>
      </w:r>
    </w:p>
    <w:p w14:paraId="597165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imposte sui redditi o  sul  valore  aggiunto,  ovvero  di  consentire</w:t>
      </w:r>
    </w:p>
    <w:p w14:paraId="6E3DA91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l'evasione a terzi, occulta o  distrugge  in  tutto  o  in  parte  le</w:t>
      </w:r>
    </w:p>
    <w:p w14:paraId="4E8BBD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scritture  contabili  o  i  documenti  di  cui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obbligatoria   la</w:t>
      </w:r>
    </w:p>
    <w:p w14:paraId="61FB61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conservazione, in modo da non consentire la ricostruzione dei redditi</w:t>
      </w:r>
    </w:p>
    <w:p w14:paraId="03CB70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del volume di affari. </w:t>
      </w:r>
    </w:p>
    <w:p w14:paraId="2E98B29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30761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82. </w:t>
      </w:r>
    </w:p>
    <w:p w14:paraId="3D2344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Omesso versamento di ritenute certificate </w:t>
      </w:r>
    </w:p>
    <w:p w14:paraId="0CF4C6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10-bis del decreto legislativo n. 74 del 2000) </w:t>
      </w:r>
    </w:p>
    <w:p w14:paraId="256101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reclusione da sei mesi a  due  anni  chiunque</w:t>
      </w:r>
    </w:p>
    <w:p w14:paraId="1589499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versa, entro il 31 dicembre  dell'anno  successivo  a  quello  di</w:t>
      </w:r>
    </w:p>
    <w:p w14:paraId="4ED841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presentazione della dichiarazione annuale di  sostituto  di  imposta,</w:t>
      </w:r>
    </w:p>
    <w:p w14:paraId="59456A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ritenute risultanti dalla certificazione rilasciata ai sostituiti per</w:t>
      </w:r>
    </w:p>
    <w:p w14:paraId="570D6FC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un ammontare superiore a 150.000 euro per ciascun periodo  d'imposta,</w:t>
      </w:r>
    </w:p>
    <w:p w14:paraId="398646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 il debito tributario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in  corso  di  estinzione  mediante</w:t>
      </w:r>
    </w:p>
    <w:p w14:paraId="6F4172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rateazione, ai sensi dell'articolo 3-bis del decreto  legislativo  18</w:t>
      </w:r>
    </w:p>
    <w:p w14:paraId="3CCA82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dicembre 1997, n. 462. In  caso  di  decadenza  dal  beneficio  della</w:t>
      </w:r>
    </w:p>
    <w:p w14:paraId="400917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rateazione ai sensi dell'articolo 15-ter del decreto  del  Presidente</w:t>
      </w:r>
    </w:p>
    <w:p w14:paraId="37E468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Repubblica 29 settembre 1973, n. 602, il colpevole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se</w:t>
      </w:r>
    </w:p>
    <w:p w14:paraId="5084F9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l'ammontare del debito residuo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 50.000 euro. </w:t>
      </w:r>
    </w:p>
    <w:p w14:paraId="186385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D074F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83. </w:t>
      </w:r>
    </w:p>
    <w:p w14:paraId="5C934C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Omesso versamento di IVA </w:t>
      </w:r>
    </w:p>
    <w:p w14:paraId="19F497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10-ter del decreto legislativo n. 74 del 2000) </w:t>
      </w:r>
    </w:p>
    <w:p w14:paraId="576E82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reclusione da sei mesi a  due  anni  chiunque</w:t>
      </w:r>
    </w:p>
    <w:p w14:paraId="458F96F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versa, entro il 31 dicembre  dell'anno  successivo  a  quello  di</w:t>
      </w:r>
    </w:p>
    <w:p w14:paraId="309EB6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presentazione  della  dichiarazione  annuale,  l'imposta  sul  valore</w:t>
      </w:r>
    </w:p>
    <w:p w14:paraId="53DD7D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aggiunto dovuta in base alla medesima dichiarazione, per un ammontare</w:t>
      </w:r>
    </w:p>
    <w:p w14:paraId="73317A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superiore a euro 250.000 per ciascun periodo d'imposta, se il  debito</w:t>
      </w:r>
    </w:p>
    <w:p w14:paraId="4C3DC7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tributario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corso  di  estinzione  mediante  rateazione,  ai</w:t>
      </w:r>
    </w:p>
    <w:p w14:paraId="792D81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dell'articolo 3-bis del decreto legislativo 18  dicembre  1997,</w:t>
      </w:r>
    </w:p>
    <w:p w14:paraId="61C5A1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462. In caso di decadenza dal beneficio della rateazione ai  sensi</w:t>
      </w:r>
    </w:p>
    <w:p w14:paraId="75D4F0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15-ter del decreto del Presidente della  Repubblica  29</w:t>
      </w:r>
    </w:p>
    <w:p w14:paraId="050FC6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settembre 1973, n. 602, il colpevole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se  l'ammontare  del</w:t>
      </w:r>
    </w:p>
    <w:p w14:paraId="493614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debito residuo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 75.000 euro. </w:t>
      </w:r>
    </w:p>
    <w:p w14:paraId="3AC58D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47D3D7E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84. </w:t>
      </w:r>
    </w:p>
    <w:p w14:paraId="250E7A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Indebita compensazione </w:t>
      </w:r>
    </w:p>
    <w:p w14:paraId="378077E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(articolo 10-quater del decreto legislativo n. 74 del 2000) </w:t>
      </w:r>
    </w:p>
    <w:p w14:paraId="568566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la reclusione da sei mesi a  due  anni  chiunque</w:t>
      </w:r>
    </w:p>
    <w:p w14:paraId="56BA77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versa le somme dovute, utilizzando  in  compensazione,  ai  sensi</w:t>
      </w:r>
    </w:p>
    <w:p w14:paraId="4A9670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17 del decreto  legislativo  9  luglio  1997,  n.  241,</w:t>
      </w:r>
    </w:p>
    <w:p w14:paraId="0875DF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crediti non spettanti, per un importo annuo superiore a 50.000 euro. </w:t>
      </w:r>
    </w:p>
    <w:p w14:paraId="2D188B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E' punito con la reclusione da un anno e sei mesi a  sei  anni</w:t>
      </w:r>
    </w:p>
    <w:p w14:paraId="21A4E7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chiunque non versa le somme dovute, utilizzando in compensazione,  ai</w:t>
      </w:r>
    </w:p>
    <w:p w14:paraId="4E44CF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dell'articolo 17 del decreto legislativo 9 luglio 1997, n. 241,</w:t>
      </w:r>
    </w:p>
    <w:p w14:paraId="40E22F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crediti inesistenti per un importo annuo superiore ai 50.000 euro. </w:t>
      </w:r>
    </w:p>
    <w:p w14:paraId="405255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dell'agente per il reato di cui al comma  1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31A3F5E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esclusa quando,  anche  per  la  natura  tecnica  delle  valutazioni,</w:t>
      </w:r>
    </w:p>
    <w:p w14:paraId="7A1DD8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sussistono  condizioni  di  obiettiva  incertezza  in   ordine   agli</w:t>
      </w:r>
    </w:p>
    <w:p w14:paraId="65F9B7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specifici  elementi  o  alle  particolari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qualita'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che  fondano  la</w:t>
      </w:r>
    </w:p>
    <w:p w14:paraId="380226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spettanza del credito. </w:t>
      </w:r>
    </w:p>
    <w:p w14:paraId="457BD9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B4F51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85. </w:t>
      </w:r>
    </w:p>
    <w:p w14:paraId="6CFE3C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Sottrazione fraudolenta al pagamento di imposte </w:t>
      </w:r>
    </w:p>
    <w:p w14:paraId="706BCF2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11 del decreto legislativo n. 74 del 2000) </w:t>
      </w:r>
    </w:p>
    <w:p w14:paraId="72F819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E' punito con  la  reclusione  da  sei  mesi  a  quattro  anni</w:t>
      </w:r>
    </w:p>
    <w:p w14:paraId="32F3BB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chiunque, al fine di sottrarsi al pagamento di imposte sui redditi  o</w:t>
      </w:r>
    </w:p>
    <w:p w14:paraId="4B603B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sul valore aggiunto ovvero di  interessi  o  sanzioni  amministrative</w:t>
      </w:r>
    </w:p>
    <w:p w14:paraId="45D210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relativi a dette imposte di ammontare complessivo  superiore  a  euro</w:t>
      </w:r>
    </w:p>
    <w:p w14:paraId="26E288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50.000, aliena simulatamente o  compie  altri  atti  fraudolenti  sui</w:t>
      </w:r>
    </w:p>
    <w:p w14:paraId="5B9052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propri o su altrui  beni  idonei  a  rendere  in  tutto  o  in  parte</w:t>
      </w:r>
    </w:p>
    <w:p w14:paraId="4AB39B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inefficace la procedura di riscossione coattiva. Se l'ammontare delle</w:t>
      </w:r>
    </w:p>
    <w:p w14:paraId="675FDF1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imposte, sanzioni ed interessi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 euro 200.000 si applica</w:t>
      </w:r>
    </w:p>
    <w:p w14:paraId="63FF9F9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reclusione da un anno a sei anni. </w:t>
      </w:r>
    </w:p>
    <w:p w14:paraId="609B7E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E' punito con  la  reclusione  da  sei  mesi  a  quattro  anni</w:t>
      </w:r>
    </w:p>
    <w:p w14:paraId="4843DE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chiunque, al fine di ottenere  per  se'  o  per  altri  un  pagamento</w:t>
      </w:r>
    </w:p>
    <w:p w14:paraId="6EB085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parziale   dei   tributi   e   relativi   accessori,   indica   nella</w:t>
      </w:r>
    </w:p>
    <w:p w14:paraId="0511735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 presentata ai  fini  della  procedura  di  transazione</w:t>
      </w:r>
    </w:p>
    <w:p w14:paraId="098178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fiscale elementi attivi per un ammontare inferiore a quello effettivo</w:t>
      </w:r>
    </w:p>
    <w:p w14:paraId="46F0798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od elementi passivi fittizi per un ammontare complessivo superiore  a</w:t>
      </w:r>
    </w:p>
    <w:p w14:paraId="12726D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50.000. Se l'ammontare di cui al primo periodo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superiore  a</w:t>
      </w:r>
    </w:p>
    <w:p w14:paraId="4AD183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200.000 si applica la reclusione da un anno a sei anni. </w:t>
      </w:r>
    </w:p>
    <w:p w14:paraId="62A7D6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BCB94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86. </w:t>
      </w:r>
    </w:p>
    <w:p w14:paraId="2C1956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Pene accessorie </w:t>
      </w:r>
    </w:p>
    <w:p w14:paraId="630F52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12 del decreto legislativo n. 74 del 2000) </w:t>
      </w:r>
    </w:p>
    <w:p w14:paraId="5DEE5C3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La condanna per taluno dei delitti previsti dagli articoli  da</w:t>
      </w:r>
    </w:p>
    <w:p w14:paraId="1C539F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74 a 85 importa: </w:t>
      </w:r>
    </w:p>
    <w:p w14:paraId="4F26CA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 l'interdizione  dagli  uffici   direttivi   delle   persone</w:t>
      </w:r>
    </w:p>
    <w:p w14:paraId="1E33657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giuridiche e delle imprese per un periodo non inferiore a sei mesi  e</w:t>
      </w:r>
    </w:p>
    <w:p w14:paraId="34C885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non superiore a tre anni; </w:t>
      </w:r>
    </w:p>
    <w:p w14:paraId="0BBD634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l'incapacita'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contrattare con la pubblica amministrazione</w:t>
      </w:r>
    </w:p>
    <w:p w14:paraId="7B96EA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 un periodo non inferiore ad un anno e non superiore a tre anni; </w:t>
      </w:r>
    </w:p>
    <w:p w14:paraId="67A071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l'interdizione dalle funzioni di rappresentanza e assistenza</w:t>
      </w:r>
    </w:p>
    <w:p w14:paraId="11384EC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 materia tributaria per un periodo non inferiore ad un anno  e  non</w:t>
      </w:r>
    </w:p>
    <w:p w14:paraId="383310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superiore a cinque anni; </w:t>
      </w:r>
    </w:p>
    <w:p w14:paraId="1A0AAB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l'interdizione perpetua dall'ufficio di componente di  corte</w:t>
      </w:r>
    </w:p>
    <w:p w14:paraId="265B54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giustizia tributaria; </w:t>
      </w:r>
    </w:p>
    <w:p w14:paraId="18CCAC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la pubblicazione della sentenza a norma dell'articolo 36 del</w:t>
      </w:r>
    </w:p>
    <w:p w14:paraId="7F1569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codice penale. </w:t>
      </w:r>
    </w:p>
    <w:p w14:paraId="738DD1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condanna per taluno dei delitti previsti dagli articoli 74,</w:t>
      </w:r>
    </w:p>
    <w:p w14:paraId="22AF3B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75 e 79 importa,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altresi'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l'interdizione dai pubblici uffici per  un</w:t>
      </w:r>
    </w:p>
    <w:p w14:paraId="377CBC7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periodo non inferiore ad un anno e non superiore a tre anni. </w:t>
      </w:r>
    </w:p>
    <w:p w14:paraId="475688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Per i delitti previsti dagli articoli da 74  a  81  l'istituto</w:t>
      </w:r>
    </w:p>
    <w:p w14:paraId="5DD0D8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sospensione condizionale della pena di cui all'articolo 163 del</w:t>
      </w:r>
    </w:p>
    <w:p w14:paraId="3002008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codice penale non  trova  applicazione  nei  casi  in  cui  ricorrano</w:t>
      </w:r>
    </w:p>
    <w:p w14:paraId="57DB0E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congiuntamente le seguenti condizioni: </w:t>
      </w:r>
    </w:p>
    <w:p w14:paraId="09BA3F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l'ammontare dell'imposta evasa sia superiore al 30 per cento</w:t>
      </w:r>
    </w:p>
    <w:p w14:paraId="491F92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 volume d'affari; </w:t>
      </w:r>
    </w:p>
    <w:p w14:paraId="5B3701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l'ammontare dell'imposta evasa sia superiore a 3 milioni  di</w:t>
      </w:r>
    </w:p>
    <w:p w14:paraId="684B91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euro. </w:t>
      </w:r>
    </w:p>
    <w:p w14:paraId="362CBCA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D4E24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87. </w:t>
      </w:r>
    </w:p>
    <w:p w14:paraId="69D7D6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Sequestro e confisca </w:t>
      </w:r>
    </w:p>
    <w:p w14:paraId="185ACCE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12-bis del decreto legislativo n. 74 del 2000) </w:t>
      </w:r>
    </w:p>
    <w:p w14:paraId="6E7393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Nel caso di condanna o di applicazione della pena su richiesta</w:t>
      </w:r>
    </w:p>
    <w:p w14:paraId="6300EA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delle parti a norma dell'articolo 444 del codice di procedura  penale</w:t>
      </w:r>
    </w:p>
    <w:p w14:paraId="353B07F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per uno dei delitti previsti dagli articoli da 74  a  85,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sempre</w:t>
      </w:r>
    </w:p>
    <w:p w14:paraId="34AC7E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ordinata la confisca dei beni che ne costituiscono il profitto  o  il</w:t>
      </w:r>
    </w:p>
    <w:p w14:paraId="588BEE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prezzo, salvo che appartengano a persona estranea al  reato,  ovvero,</w:t>
      </w:r>
    </w:p>
    <w:p w14:paraId="0B3950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quando essa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possibile, la confisca di beni, di cui il  reo  ha</w:t>
      </w:r>
    </w:p>
    <w:p w14:paraId="30D32E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disponibilita'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per un  valore  corrispondente  a  tale  prezzo  o</w:t>
      </w:r>
    </w:p>
    <w:p w14:paraId="309973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profitto. </w:t>
      </w:r>
    </w:p>
    <w:p w14:paraId="0A03D2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Salvo che sussista il concreto pericolo di  dispersione  della</w:t>
      </w:r>
    </w:p>
    <w:p w14:paraId="4FC1BC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garanzia  patrimoniale,  desumibile  dalle   condizioni   reddituali,</w:t>
      </w:r>
    </w:p>
    <w:p w14:paraId="5672FC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patrimoniali o finanziarie  del  reo,  tenuto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altresi'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conto  della</w:t>
      </w:r>
    </w:p>
    <w:p w14:paraId="1442F4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gravita'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 reato, il sequestro dei beni finalizzato  alla  confisca</w:t>
      </w:r>
    </w:p>
    <w:p w14:paraId="67B6D5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cui al comma 1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disposto se il debito tributario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 corso</w:t>
      </w:r>
    </w:p>
    <w:p w14:paraId="6C1C5A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estinzione mediante rateizzazione, anche a  seguito  di  procedure</w:t>
      </w:r>
    </w:p>
    <w:p w14:paraId="16CB29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conciliative o di accertamento con adesione,  sempre  che,  in  detti</w:t>
      </w:r>
    </w:p>
    <w:p w14:paraId="0B12F9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casi, il contribuente risulti in regola con i relativi pagamenti. </w:t>
      </w:r>
    </w:p>
    <w:p w14:paraId="71EB3C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86F789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88. </w:t>
      </w:r>
    </w:p>
    <w:p w14:paraId="1772ED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Casi particolari di confisca </w:t>
      </w:r>
    </w:p>
    <w:p w14:paraId="2F190E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12-ter del decreto legislativo n. 74 del 2000) </w:t>
      </w:r>
    </w:p>
    <w:p w14:paraId="6F421C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Nei casi di condanna o di applicazione della pena su richiesta</w:t>
      </w:r>
    </w:p>
    <w:p w14:paraId="565CB9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 norma dell'articolo 444  del  codice  di  procedura  penale  per  i</w:t>
      </w:r>
    </w:p>
    <w:p w14:paraId="3E571A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delitti di seguito indicati, si applica l'articolo 240-bis del codice</w:t>
      </w:r>
    </w:p>
    <w:p w14:paraId="2EB22E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penale quando: </w:t>
      </w:r>
    </w:p>
    <w:p w14:paraId="04A43F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l'ammontare degli elementi passivi fittizi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superiore  a</w:t>
      </w:r>
    </w:p>
    <w:p w14:paraId="2C1BBF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euro 200.000 nel caso del delitto previsto dall'articolo 74; </w:t>
      </w:r>
    </w:p>
    <w:p w14:paraId="3F816F3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l'imposta evasa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a euro  100.000  nel  caso  del</w:t>
      </w:r>
    </w:p>
    <w:p w14:paraId="6394A3B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delitto previsto dall'articolo 75; </w:t>
      </w:r>
    </w:p>
    <w:p w14:paraId="585889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l'importo non rispondente al vero indicato nelle  fatture  o</w:t>
      </w:r>
    </w:p>
    <w:p w14:paraId="57AB68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nei documenti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superiore  a  euro  200.000  nel  caso  del  delitto</w:t>
      </w:r>
    </w:p>
    <w:p w14:paraId="65DF2B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previsto dall'articolo 79; </w:t>
      </w:r>
    </w:p>
    <w:p w14:paraId="3D988B3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l'ammontare delle imposte, delle sanzioni e degli  interessi</w:t>
      </w:r>
    </w:p>
    <w:p w14:paraId="20216F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superiore  a  euro  100.000  nel  caso   del   delitto   previsto</w:t>
      </w:r>
    </w:p>
    <w:p w14:paraId="3DBBCB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dall'articolo 85, comma 1; </w:t>
      </w:r>
    </w:p>
    <w:p w14:paraId="688D6F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 l'ammontare  degli  elementi  attivi  inferiori  a   quelli</w:t>
      </w:r>
    </w:p>
    <w:p w14:paraId="14F273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effettivi o degli  elementi  passivi  fittizi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superiore  a  euro</w:t>
      </w:r>
    </w:p>
    <w:p w14:paraId="34346A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200.000 nel caso del delitto previsto dall'articolo 85, comma 2. </w:t>
      </w:r>
    </w:p>
    <w:p w14:paraId="59D554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81C918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89. </w:t>
      </w:r>
    </w:p>
    <w:p w14:paraId="2B070D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Cause di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. Pagamento del debito tributario </w:t>
      </w:r>
    </w:p>
    <w:p w14:paraId="488DA4D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13 del decreto legislativo n. 74 del 2000) </w:t>
      </w:r>
    </w:p>
    <w:p w14:paraId="7CF987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 reati di cui agli articoli 82, 83 e 84, comma  1,  non  sono</w:t>
      </w:r>
    </w:p>
    <w:p w14:paraId="0BC29B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punibili se, prima della dichiarazione di apertura  del  dibattimento</w:t>
      </w:r>
    </w:p>
    <w:p w14:paraId="43DD80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primo grado, i debiti tributari, comprese sanzioni  amministrative</w:t>
      </w:r>
    </w:p>
    <w:p w14:paraId="23A6A5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interessi, sono stati estinti mediante  integrale  pagamento  degli</w:t>
      </w:r>
    </w:p>
    <w:p w14:paraId="4B35CC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importi dovuti, anche a seguito delle speciali procedure conciliative</w:t>
      </w:r>
    </w:p>
    <w:p w14:paraId="69F333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 di  adesione  all'accertamento  previste  dalle  norme  tributarie,</w:t>
      </w:r>
    </w:p>
    <w:p w14:paraId="321334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' del ravvedimento operoso. </w:t>
      </w:r>
    </w:p>
    <w:p w14:paraId="25DC1B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 reati di cui agli articoli 74, 75, 76 e 77 non sono punibili</w:t>
      </w:r>
    </w:p>
    <w:p w14:paraId="082222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 i debiti tributari, comprese  sanzioni  e  interessi,  sono  stati</w:t>
      </w:r>
    </w:p>
    <w:p w14:paraId="20A071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estinti mediante integrale pagamento degli importi dovuti, a  seguito</w:t>
      </w:r>
    </w:p>
    <w:p w14:paraId="462A11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ravvedimento operoso o della  presentazione  della  dichiarazione</w:t>
      </w:r>
    </w:p>
    <w:p w14:paraId="56E924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omessa entro il termine di presentazione della dichiarazione relativa</w:t>
      </w:r>
    </w:p>
    <w:p w14:paraId="49267A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 periodo d'imposta successivo,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sempreche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 il  ravvedimento  o  la</w:t>
      </w:r>
    </w:p>
    <w:p w14:paraId="64410B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presentazione siano intervenuti prima che l'autore  del  reato  abbia</w:t>
      </w:r>
    </w:p>
    <w:p w14:paraId="2E6A78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avuto  formale  conoscenza  di  accessi,   ispezioni,   verifiche   o</w:t>
      </w:r>
    </w:p>
    <w:p w14:paraId="45A20DC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dell'inizio di qualunque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accertamento  amministrativo  o</w:t>
      </w:r>
    </w:p>
    <w:p w14:paraId="74F776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procedimenti penali. </w:t>
      </w:r>
    </w:p>
    <w:p w14:paraId="549BBC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 Qualora,  prima   della   dichiarazione   di   apertura   del</w:t>
      </w:r>
    </w:p>
    <w:p w14:paraId="7591808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dibattimento di primo grado, il debito  tributario  sia  in  fase  di</w:t>
      </w:r>
    </w:p>
    <w:p w14:paraId="69FD55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estinzione mediante rateizzazione,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dato un termine di tre mesi per</w:t>
      </w:r>
    </w:p>
    <w:p w14:paraId="36C6C7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il pagamento del debito residuo. In  tal  caso,  la  prescrizione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02DD80F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sospesa. Il giudice ha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facolta'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prorogare tale  termine  una  sola</w:t>
      </w:r>
    </w:p>
    <w:p w14:paraId="06A9011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volta per non oltre tre mesi, qualora lo  ritenga  necessario,  ferma</w:t>
      </w:r>
    </w:p>
    <w:p w14:paraId="1C9C5B4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restando la sospensione della prescrizione. </w:t>
      </w:r>
    </w:p>
    <w:p w14:paraId="3567786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I reati di cui agli articoli 82 e 83 non sono punibili  se  il</w:t>
      </w:r>
    </w:p>
    <w:p w14:paraId="5D83A1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fatto dipende  da  cause  non  imputabili  all'autore,  sopravvenute,</w:t>
      </w:r>
    </w:p>
    <w:p w14:paraId="1DD9D6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rispettivamente,  all'effettuazione  delle  ritenute  o   all'incasso</w:t>
      </w:r>
    </w:p>
    <w:p w14:paraId="490E4C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dell'imposta sul valore  aggiunto.  Ai  fini  del  primo  periodo  il</w:t>
      </w:r>
    </w:p>
    <w:p w14:paraId="448C0D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giudice  tiene  conto  della  crisi  non  transitoria  di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liquidita'</w:t>
      </w:r>
      <w:proofErr w:type="spellEnd"/>
    </w:p>
    <w:p w14:paraId="4BE8C4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dell'autore dovuta 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inesigibilita'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dei  crediti  per  accertata</w:t>
      </w:r>
    </w:p>
    <w:p w14:paraId="3BB44E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insolvenza o sovraindebitamento di terzi o al  mancato  pagamento  di</w:t>
      </w:r>
    </w:p>
    <w:p w14:paraId="0F3FF2A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crediti certi ed esigibili da parte di  amministrazioni  pubbliche  e</w:t>
      </w:r>
    </w:p>
    <w:p w14:paraId="234CC4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esperibilita'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azioni idonee al superamento della crisi. </w:t>
      </w:r>
    </w:p>
    <w:p w14:paraId="532A189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Ai fini della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per  particolare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tenuita'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</w:t>
      </w:r>
    </w:p>
    <w:p w14:paraId="10FE81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fatto, di cui all'articolo 131-bis  del  codice  penale,  il  giudice</w:t>
      </w:r>
    </w:p>
    <w:p w14:paraId="0EAD40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valuta, in modo prevalente, uno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dei seguenti indici: </w:t>
      </w:r>
    </w:p>
    <w:p w14:paraId="27A0D8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l'entita'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dello scostamento dell'imposta evasa  rispetto  al</w:t>
      </w:r>
    </w:p>
    <w:p w14:paraId="60914D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valore soglia stabilito ai fini della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; </w:t>
      </w:r>
    </w:p>
    <w:p w14:paraId="415223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salvo quanto previsto al  comma  1,  l'avvenuto  adempimento</w:t>
      </w:r>
    </w:p>
    <w:p w14:paraId="07233E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integrale dell'obbligo di pagamento secondo il piano di rateizzazione</w:t>
      </w:r>
    </w:p>
    <w:p w14:paraId="6E2E7D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concordato con l'amministrazione finanziaria; </w:t>
      </w:r>
    </w:p>
    <w:p w14:paraId="088B7E8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l'entita'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del debito tributario residuo, quando sia in  fase</w:t>
      </w:r>
    </w:p>
    <w:p w14:paraId="6A80AC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di estinzione mediante rateizzazione; </w:t>
      </w:r>
    </w:p>
    <w:p w14:paraId="6570EB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la situazione di crisi ai sensi dell'articolo  2,  comma  1,</w:t>
      </w:r>
    </w:p>
    <w:p w14:paraId="37FC7B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lettera a), del codice della crisi d'impresa  e  dell'insolvenza,  di</w:t>
      </w:r>
    </w:p>
    <w:p w14:paraId="6C0DE0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cui al decreto legislativo 12 gennaio 2019, n. 14. </w:t>
      </w:r>
    </w:p>
    <w:p w14:paraId="6B68DF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14FC9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90. </w:t>
      </w:r>
    </w:p>
    <w:p w14:paraId="5CF3797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Circostanze del reato </w:t>
      </w:r>
    </w:p>
    <w:p w14:paraId="03889F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13-bis del decreto legislativo n. 74 del 2000) </w:t>
      </w:r>
    </w:p>
    <w:p w14:paraId="2B6585C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Fuori dai casi di non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le pene per  i  delitti  di</w:t>
      </w:r>
    </w:p>
    <w:p w14:paraId="70CB0FB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cui agli articoli da 74 a 85 sono diminuite fino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non  si</w:t>
      </w:r>
    </w:p>
    <w:p w14:paraId="3927D9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applicano le pene accessorie  indicate  nell'articolo  86  se,  prima</w:t>
      </w:r>
    </w:p>
    <w:p w14:paraId="48BE5F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chiusura del dibattimento di primo grado, il debito tributario,</w:t>
      </w:r>
    </w:p>
    <w:p w14:paraId="4A72D4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comprese sanzioni amministrative e  interessi,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estinto.  Quando,</w:t>
      </w:r>
    </w:p>
    <w:p w14:paraId="32465E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prima della chiusura del  dibattimento,  il  debito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in  fase  di</w:t>
      </w:r>
    </w:p>
    <w:p w14:paraId="50AC71C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estinzione mediante rateizzazione, anche a  seguito  delle  procedure</w:t>
      </w:r>
    </w:p>
    <w:p w14:paraId="02962E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conciliative  e  di  adesione  all'accertamento  l'imputato  ne   da'</w:t>
      </w:r>
    </w:p>
    <w:p w14:paraId="5670554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comunicazione  al  giudice  che  procede,   allegando   la   relativa</w:t>
      </w:r>
    </w:p>
    <w:p w14:paraId="2E8448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documentazione, e informa contestualmente l'Agenzia delle entrate con</w:t>
      </w:r>
    </w:p>
    <w:p w14:paraId="23CB3C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indicazione del relativo procedimento penale. </w:t>
      </w:r>
    </w:p>
    <w:p w14:paraId="46E001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Nei casi di cui al comma 1, secondo periodo,  il  processo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1AA203F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sospeso dalla ricezione  della  comunicazione.  Decorso  un  anno  la</w:t>
      </w:r>
    </w:p>
    <w:p w14:paraId="547EDBC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sospensione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revocata, salvo  che  l'Agenzia  delle  entrate  abbia</w:t>
      </w:r>
    </w:p>
    <w:p w14:paraId="21C1E1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comunicato che il pagamento delle rate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regolarmente in  corso.  In</w:t>
      </w:r>
    </w:p>
    <w:p w14:paraId="25F573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questo caso, il processo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sospeso per ulteriori tre  mesi,  che  il</w:t>
      </w:r>
    </w:p>
    <w:p w14:paraId="54645F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giudice ha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facolta'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prorogare, per una sola volta,  di  non  oltre</w:t>
      </w:r>
    </w:p>
    <w:p w14:paraId="29AA40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tre mesi, qualora lo ritenga necessario  per  consentire  l'integrale</w:t>
      </w:r>
    </w:p>
    <w:p w14:paraId="0383162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pagamento del debito. Anche prima del decorso dei termini di  cui  al</w:t>
      </w:r>
    </w:p>
    <w:p w14:paraId="56F517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secondo e  al  terzo  periodo,  la  sospensione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revocata  quando</w:t>
      </w:r>
    </w:p>
    <w:p w14:paraId="138EB5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l'Agenzia delle entrate attesta l'integrale  versamento  delle  somme</w:t>
      </w:r>
    </w:p>
    <w:p w14:paraId="64E2A5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dovute o comunica la decadenza  dal  beneficio  della  rateizzazione.</w:t>
      </w:r>
    </w:p>
    <w:p w14:paraId="65E70E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Durante la sospensione del processo il corso  della  prescrizione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6C281B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sospeso. </w:t>
      </w:r>
    </w:p>
    <w:p w14:paraId="59BAFE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Per i delitti di cui agli articoli da 74 a  85  l'applicazione</w:t>
      </w:r>
    </w:p>
    <w:p w14:paraId="75BFDD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pena ai sensi dell'articolo 444 del codice di procedura  penale</w:t>
      </w:r>
    </w:p>
    <w:p w14:paraId="5CB027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essere  chiesta  dalle   parti   solo   quando,   prima   della</w:t>
      </w:r>
    </w:p>
    <w:p w14:paraId="6CD80D6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dichiarazione di apertura del dibattimento di primo grado, il  debito</w:t>
      </w:r>
    </w:p>
    <w:p w14:paraId="3786C1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tributario, comprese sanzioni amministrative e interessi,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estinto,</w:t>
      </w:r>
    </w:p>
    <w:p w14:paraId="47B7FF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nonche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' quando  ricorre  il  ravvedimento  operoso,  fatte  salve  le</w:t>
      </w:r>
    </w:p>
    <w:p w14:paraId="78D801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ipotesi di cui all'articolo 89, commi 1 e 2. </w:t>
      </w:r>
    </w:p>
    <w:p w14:paraId="11ABAB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Le pene stabilite per i delitti di cui agli articoli da  74  a</w:t>
      </w:r>
    </w:p>
    <w:p w14:paraId="01D69E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85 sono aumentate della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se il reato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commesso dal concorrente</w:t>
      </w:r>
    </w:p>
    <w:p w14:paraId="219A00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nell'esercizio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dell'attivita'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 consulenza  fiscale  svolta  da  un</w:t>
      </w:r>
    </w:p>
    <w:p w14:paraId="2C178A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professionista  o  da  un  intermediario   finanziario   o   bancario</w:t>
      </w:r>
    </w:p>
    <w:p w14:paraId="1E3457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attraverso l'elaborazione o  la  commercializzazione  di  modelli  di</w:t>
      </w:r>
    </w:p>
    <w:p w14:paraId="591B125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evasione fiscale. </w:t>
      </w:r>
    </w:p>
    <w:p w14:paraId="7E9AC2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228A6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91. </w:t>
      </w:r>
    </w:p>
    <w:p w14:paraId="3C998E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Circostanza  attenuante.  Riparazione   dell'offesa   nel   caso   di</w:t>
      </w:r>
    </w:p>
    <w:p w14:paraId="6A08E0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estinzione per prescrizione del debito tributario </w:t>
      </w:r>
    </w:p>
    <w:p w14:paraId="719039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14 del decreto legislativo n. 74 del 2000) </w:t>
      </w:r>
    </w:p>
    <w:p w14:paraId="44F0BD4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Se i debiti indicati nell'articolo 89  risultano  estinti  per</w:t>
      </w:r>
    </w:p>
    <w:p w14:paraId="6299A6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prescrizione o  per  decadenza,  l'imputato  di  taluno  dei  delitti</w:t>
      </w:r>
    </w:p>
    <w:p w14:paraId="3BA6C2E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previsti dagli articoli da 74 a 85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chiedere di essere ammesso  a</w:t>
      </w:r>
    </w:p>
    <w:p w14:paraId="078FA6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pagare, prima della dichiarazione di  apertura  del  dibattimento  di</w:t>
      </w:r>
    </w:p>
    <w:p w14:paraId="2CEEB3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primo grado, una somma, da lui indicata, a titolo di equa riparazione</w:t>
      </w:r>
    </w:p>
    <w:p w14:paraId="5C5F7A3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dell'offesa  recata  all'interesse  pubblico  tutelato  dalla   norma</w:t>
      </w:r>
    </w:p>
    <w:p w14:paraId="55DF58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violata. </w:t>
      </w:r>
    </w:p>
    <w:p w14:paraId="744F66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La somma, commisurata  alla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gravita'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dell'offesa, 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</w:p>
    <w:p w14:paraId="252A51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essere comunque inferiore a quella risultante dal ragguaglio a  norma</w:t>
      </w:r>
    </w:p>
    <w:p w14:paraId="638E28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135 del codice penale della pena minima prevista per il</w:t>
      </w:r>
    </w:p>
    <w:p w14:paraId="5FC057A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delitto contestato. </w:t>
      </w:r>
    </w:p>
    <w:p w14:paraId="70F076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Il giudice, sentito il pubblico ministero, se ritiene  congrua</w:t>
      </w:r>
    </w:p>
    <w:p w14:paraId="540B0A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la somma, fissa con ordinanza un termine non superiore a dieci giorni</w:t>
      </w:r>
    </w:p>
    <w:p w14:paraId="4690D5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per il pagamento. </w:t>
      </w:r>
    </w:p>
    <w:p w14:paraId="3D50FD3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Se il pagamento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eseguito nel termine, la pena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diminuita</w:t>
      </w:r>
    </w:p>
    <w:p w14:paraId="670F1D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fino alla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  non  si  applicano  le  pene  accessorie  indicate</w:t>
      </w:r>
    </w:p>
    <w:p w14:paraId="49E9588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nell'articolo 86. Si osserva la disposizione  prevista  dall'articolo</w:t>
      </w:r>
    </w:p>
    <w:p w14:paraId="17F73DF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89, comma 3. </w:t>
      </w:r>
    </w:p>
    <w:p w14:paraId="0311FD2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5. Nel caso di assoluzione o di proscioglimento la  somma  pagata</w:t>
      </w:r>
    </w:p>
    <w:p w14:paraId="6429D7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restituita. </w:t>
      </w:r>
    </w:p>
    <w:p w14:paraId="342DC5A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B058E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92. </w:t>
      </w:r>
    </w:p>
    <w:p w14:paraId="7F428D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Violazioni dipendenti da interpretazione delle norme tributarie </w:t>
      </w:r>
    </w:p>
    <w:p w14:paraId="373D5B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15 del decreto legislativo n. 74 del 2000) </w:t>
      </w:r>
    </w:p>
    <w:p w14:paraId="47F3B7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Al di fuori dei casi in cui la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punibilita'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esclusa a  norma</w:t>
      </w:r>
    </w:p>
    <w:p w14:paraId="6BC30D9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dell'articolo 47, terzo comma, del codice penale, non danno  luogo  a</w:t>
      </w:r>
    </w:p>
    <w:p w14:paraId="34ED7B2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fatti punibili ai sensi degli articoli da 74 a 85  le  violazioni  di</w:t>
      </w:r>
    </w:p>
    <w:p w14:paraId="159B4A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norme tributarie dipendenti da  obiettive  condizioni  di  incertezza</w:t>
      </w:r>
    </w:p>
    <w:p w14:paraId="017409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sulla loro portata e sul loro ambito di applicazione. </w:t>
      </w:r>
    </w:p>
    <w:p w14:paraId="5B9199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7BB707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93. </w:t>
      </w:r>
    </w:p>
    <w:p w14:paraId="379DC0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Interruzione della prescrizione </w:t>
      </w:r>
    </w:p>
    <w:p w14:paraId="39E9D7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17 del decreto legislativo n. 74 del 2000) </w:t>
      </w:r>
    </w:p>
    <w:p w14:paraId="5AF38A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Il corso della  prescrizione  per  i  delitti  previsti  dagli</w:t>
      </w:r>
    </w:p>
    <w:p w14:paraId="4C2142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articoli da 74 a 85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interrotto,  oltre  che  dagli  atti  indicati</w:t>
      </w:r>
    </w:p>
    <w:p w14:paraId="32F67D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nell'articolo 160 del codice penale, dal verbale di  constatazione  o</w:t>
      </w:r>
    </w:p>
    <w:p w14:paraId="35449C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dall'atto di accertamento delle relative violazioni. </w:t>
      </w:r>
    </w:p>
    <w:p w14:paraId="2438A13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I  termini  di  prescrizione  per  i  delitti  previsti  dagli</w:t>
      </w:r>
    </w:p>
    <w:p w14:paraId="2B8D18E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articoli da 74 a 81 sono elevati di un terzo. </w:t>
      </w:r>
    </w:p>
    <w:p w14:paraId="5F00A3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69B48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94. </w:t>
      </w:r>
    </w:p>
    <w:p w14:paraId="7E3D045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Competenza per territorio </w:t>
      </w:r>
    </w:p>
    <w:p w14:paraId="05DBCF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18 del decreto legislativo n. 74 del 2000) </w:t>
      </w:r>
    </w:p>
    <w:p w14:paraId="5CC0AC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Salvo quanto previsto dai commi 2 e 3, se  la  competenza  per</w:t>
      </w:r>
    </w:p>
    <w:p w14:paraId="669C912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territorio per i delitti previsti dagli articoli da 74 a 85 non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</w:p>
    <w:p w14:paraId="1F795B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essere determinata a norma dell'articolo 8 del  codice  di  procedura</w:t>
      </w:r>
    </w:p>
    <w:p w14:paraId="0DC0271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penale,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competente il giudice del luogo di accertamento del reato. </w:t>
      </w:r>
    </w:p>
    <w:p w14:paraId="1FA86C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Per i delitti previsti dal capo II, sezione II,  del  presente</w:t>
      </w:r>
    </w:p>
    <w:p w14:paraId="1B4DDDB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titolo,  il  reato  si  considera  consumato  nel  luogo  in  cui  il</w:t>
      </w:r>
    </w:p>
    <w:p w14:paraId="153FA91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contribuente ha il domicilio fiscale.  Se  il  domicilio  fiscale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</w:p>
    <w:p w14:paraId="4646E1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all'estero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competente il giudice del  luogo  di  accertamento  del</w:t>
      </w:r>
    </w:p>
    <w:p w14:paraId="2857E8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reato. </w:t>
      </w:r>
    </w:p>
    <w:p w14:paraId="4F84DD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Nel caso previsto dall'articolo 79, comma 2, se le  fatture  o</w:t>
      </w:r>
    </w:p>
    <w:p w14:paraId="3743B59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gli altri documenti per operazioni inesistenti sono  stati  emessi  o</w:t>
      </w:r>
    </w:p>
    <w:p w14:paraId="3B99C3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rilasciati in luoghi rientranti in diversi circondari,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competente</w:t>
      </w:r>
    </w:p>
    <w:p w14:paraId="14F6DC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giudice di uno di  tali  luoghi  in  cui  ha  sede  l'ufficio  del</w:t>
      </w:r>
    </w:p>
    <w:p w14:paraId="5D719A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pubblico ministero che ha provveduto per primo a iscrivere la notizia</w:t>
      </w:r>
    </w:p>
    <w:p w14:paraId="6A47E17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reato nel  registro  previsto  dall'articolo  335  del  codice  di</w:t>
      </w:r>
    </w:p>
    <w:p w14:paraId="62A0C3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procedura penale. </w:t>
      </w:r>
    </w:p>
    <w:p w14:paraId="4C6F839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6D17C55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95. </w:t>
      </w:r>
    </w:p>
    <w:p w14:paraId="43FA8F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Custodia giudiziale dei beni sequestrati </w:t>
      </w:r>
    </w:p>
    <w:p w14:paraId="7E515D1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(articolo 18-bis del decreto legislativo n. 74 del 2000) </w:t>
      </w:r>
    </w:p>
    <w:p w14:paraId="126E455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 I  beni  sequestrati  nell'ambito  dei  procedimenti   penali</w:t>
      </w:r>
    </w:p>
    <w:p w14:paraId="2B6684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relativi ai delitti previsti dagli articoli da 74 a 85 e a ogni altro</w:t>
      </w:r>
    </w:p>
    <w:p w14:paraId="16E4CD1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delitto  tributario,  diversi  dal  denaro  e  dalle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disponibilita'</w:t>
      </w:r>
      <w:proofErr w:type="spellEnd"/>
    </w:p>
    <w:p w14:paraId="629C30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finanziarie, possono essere affidati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dall'autorita'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giudiziaria  in</w:t>
      </w:r>
    </w:p>
    <w:p w14:paraId="1CF921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custodia giudiziale, agli organi dell'amministrazione finanziaria che</w:t>
      </w:r>
    </w:p>
    <w:p w14:paraId="1C8DD04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ne facciano richiesta per le proprie esigenze operative. </w:t>
      </w:r>
    </w:p>
    <w:p w14:paraId="077BF2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1-bis. ((I beni di cui al comma 1 acquisiti dallo Stato a seguito</w:t>
      </w:r>
    </w:p>
    <w:p w14:paraId="39219FB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provvedimento definitivo di confisca sono assegnati, a  richiesta,</w:t>
      </w:r>
    </w:p>
    <w:p w14:paraId="59F8301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agli organi dell'amministrazione finanziaria.)) </w:t>
      </w:r>
    </w:p>
    <w:p w14:paraId="215A376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Restano ferme le disposizioni dell'articolo 61, comma 23,  del</w:t>
      </w:r>
    </w:p>
    <w:p w14:paraId="1D0B47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25 giugno 2008, n. 112, convertito, con  modificazioni,</w:t>
      </w:r>
    </w:p>
    <w:p w14:paraId="54B83E6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dalla  legge  6  agosto  2008,  n.  133,  e   dell'articolo   2   del</w:t>
      </w:r>
    </w:p>
    <w:p w14:paraId="3B3E05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 16   settembre   2008,   n.   143,   convertito,   con</w:t>
      </w:r>
    </w:p>
    <w:p w14:paraId="557624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modificazioni, dalla legge 13 novembre 2008, n. 181. </w:t>
      </w:r>
    </w:p>
    <w:p w14:paraId="3055917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DBB07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                              Art. 96. </w:t>
      </w:r>
    </w:p>
    <w:p w14:paraId="6B0A891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Principio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specialita'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p w14:paraId="0E3A0B8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19 del decreto legislativo n. 74 del 2000) </w:t>
      </w:r>
    </w:p>
    <w:p w14:paraId="63D806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Quando uno stesso fatto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da una delle disposizioni di</w:t>
      </w:r>
    </w:p>
    <w:p w14:paraId="7187674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cui agli articoli da 74 a 85 e da una disposizione  che  prevede  una</w:t>
      </w:r>
    </w:p>
    <w:p w14:paraId="72933C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sanzione amministrativa, si applica la disposizione speciale. </w:t>
      </w:r>
    </w:p>
    <w:p w14:paraId="1573D6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Permane, in ogni caso,  la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per  la  sanzione</w:t>
      </w:r>
    </w:p>
    <w:p w14:paraId="180272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amministrativa dei soggetti indicati nell'articolo 12, comma  1,  che</w:t>
      </w:r>
    </w:p>
    <w:p w14:paraId="30F7D70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non siano persone fisiche concorrenti nel  reato  e  resta  ferma  la</w:t>
      </w:r>
    </w:p>
    <w:p w14:paraId="2F02289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responsabilita'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degli enti  e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prevista  dall'articolo  98,</w:t>
      </w:r>
    </w:p>
    <w:p w14:paraId="00DC60B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 3. </w:t>
      </w:r>
    </w:p>
    <w:p w14:paraId="2177B6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088F316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97. </w:t>
      </w:r>
    </w:p>
    <w:p w14:paraId="786793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Rapporti tra procedimento penale e processo tributario </w:t>
      </w:r>
    </w:p>
    <w:p w14:paraId="38812C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20 del decreto legislativo n. 74 del 2000) </w:t>
      </w:r>
    </w:p>
    <w:p w14:paraId="4E8BA9A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Il procedimento amministrativo di accertamento e  il  processo</w:t>
      </w:r>
    </w:p>
    <w:p w14:paraId="5EF774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tributario  non  possono  essere  sospesi   per   la   pendenza   del</w:t>
      </w:r>
    </w:p>
    <w:p w14:paraId="563E66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procedimento penale avente a oggetto i medesimi fatti o fatti dal cui</w:t>
      </w:r>
    </w:p>
    <w:p w14:paraId="32F278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accertamento comunque dipende la relativa definizione. </w:t>
      </w:r>
    </w:p>
    <w:p w14:paraId="1B1461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 Le  sentenze   rese   nel   processo   tributario,   divenute</w:t>
      </w:r>
    </w:p>
    <w:p w14:paraId="77F203B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irrevocabili, e gli atti di definitivo accertamento delle imposte  in</w:t>
      </w:r>
    </w:p>
    <w:p w14:paraId="1A84DC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sede amministrativa, anche a seguito di adesione,  aventi  a  oggetto</w:t>
      </w:r>
    </w:p>
    <w:p w14:paraId="760403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violazioni derivanti dai medesimi fatti per cui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stata  esercitata</w:t>
      </w:r>
    </w:p>
    <w:p w14:paraId="12FCF4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l'azione penale, possono essere acquisiti nel processo penale ai fini</w:t>
      </w:r>
    </w:p>
    <w:p w14:paraId="0D390A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prova del fatto in essi accertato. </w:t>
      </w:r>
    </w:p>
    <w:p w14:paraId="60651B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21DA5C6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98. </w:t>
      </w:r>
    </w:p>
    <w:p w14:paraId="51177E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Sanzioni  amministrative  per  le  violazioni   ritenute   penalmente</w:t>
      </w:r>
    </w:p>
    <w:p w14:paraId="0D50B5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rilevanti </w:t>
      </w:r>
    </w:p>
    <w:p w14:paraId="6C57920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21 del decreto legislativo n. 74 del 2000) </w:t>
      </w:r>
    </w:p>
    <w:p w14:paraId="768B10D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 L'ufficio  competente  irroga  le   sanzioni   amministrative</w:t>
      </w:r>
    </w:p>
    <w:p w14:paraId="50127F7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relative alle violazioni  tributarie  fatte  oggetto  di  notizia  di</w:t>
      </w:r>
    </w:p>
    <w:p w14:paraId="70B002D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reato. </w:t>
      </w:r>
    </w:p>
    <w:p w14:paraId="2B68F3E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Tali sanzioni non sono eseguibili nei confronti  dei  soggetti</w:t>
      </w:r>
    </w:p>
    <w:p w14:paraId="7462A96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diversi da quelli indicati dall'articolo 96, comma 2,  salvo  che  il</w:t>
      </w:r>
    </w:p>
    <w:p w14:paraId="080AD5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procedimento penale sia definito con provvedimento di  archiviazione,</w:t>
      </w:r>
    </w:p>
    <w:p w14:paraId="229E0E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sentenza irrevocabile di assoluzione o di proscioglimento con formula</w:t>
      </w:r>
    </w:p>
    <w:p w14:paraId="24AE803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che esclude  la  rilevanza  penale  del  fatto.  Resta  fermo  quanto</w:t>
      </w:r>
    </w:p>
    <w:p w14:paraId="5578D4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previsto dagli articoli 119 e 124 del  testo  unico  della  giustizia</w:t>
      </w:r>
    </w:p>
    <w:p w14:paraId="177F35F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tributaria. I termini per la riscossione decorrono dalla data in  cui</w:t>
      </w:r>
    </w:p>
    <w:p w14:paraId="0646DB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il provvedimento di  archiviazione  o  la  sentenza  sono  comunicati</w:t>
      </w:r>
    </w:p>
    <w:p w14:paraId="6766D24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all'ufficio competente; alla comunicazione  provvede  la  cancelleria</w:t>
      </w:r>
    </w:p>
    <w:p w14:paraId="6E9E5B8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 giudice che li ha emessi. </w:t>
      </w:r>
    </w:p>
    <w:p w14:paraId="4C2AA4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La disciplina del comma 2 si  applica  anche  se  la  sanzione</w:t>
      </w:r>
    </w:p>
    <w:p w14:paraId="1AEB69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amministrativa pecuniaria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riferita a un ente 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societa'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quando nei</w:t>
      </w:r>
    </w:p>
    <w:p w14:paraId="543122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confronti di questi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puo'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essere disposta la  sanzione  amministrativa</w:t>
      </w:r>
    </w:p>
    <w:p w14:paraId="7BF32A5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dipendente dal reato ai sensi  dell'articolo  25-quinquiesdecies  del</w:t>
      </w:r>
    </w:p>
    <w:p w14:paraId="3AACA7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decreto legislativo 8 giugno 2001, n. 231. </w:t>
      </w:r>
    </w:p>
    <w:p w14:paraId="0C9AD7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4. Nei casi di irrogazione di  un'unica  sanzione  amministrativa</w:t>
      </w:r>
    </w:p>
    <w:p w14:paraId="2B5BF1E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pecuniaria per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piu'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violazioni tributarie in concorso o continuazione</w:t>
      </w:r>
    </w:p>
    <w:p w14:paraId="015BF63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fra loro, a norma  dell'articolo  13,  alcune  delle  quali  soltanto</w:t>
      </w:r>
    </w:p>
    <w:p w14:paraId="4001B13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penalmente rilevanti, la disposizione del comma 2 opera solo  per  la</w:t>
      </w:r>
    </w:p>
    <w:p w14:paraId="1BF9446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parte della sanzione eccedente quella che sarebbe  stata  applicabile</w:t>
      </w:r>
    </w:p>
    <w:p w14:paraId="44C2278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in relazione alle violazioni non penalmente rilevanti. </w:t>
      </w:r>
    </w:p>
    <w:p w14:paraId="6772D5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3B7D6A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99. </w:t>
      </w:r>
    </w:p>
    <w:p w14:paraId="555970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di  documentazione  dell'avvenuta  estinzione  dei  debiti</w:t>
      </w:r>
    </w:p>
    <w:p w14:paraId="63341BB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tributari </w:t>
      </w:r>
    </w:p>
    <w:p w14:paraId="61174A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(articolo 22 del decreto legislativo n. 74 del 2000) </w:t>
      </w:r>
    </w:p>
    <w:p w14:paraId="558BBA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Con decreto del Ministero dell'economia e delle  finanze  sono</w:t>
      </w:r>
    </w:p>
    <w:p w14:paraId="6C8A4A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stabilite le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modalita'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di documentazione dell'avvenuta estinzione dei</w:t>
      </w:r>
    </w:p>
    <w:p w14:paraId="105700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debiti tributari indicati nell'articolo  89  e  di  versamento  delle</w:t>
      </w:r>
    </w:p>
    <w:p w14:paraId="74CAAA1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somme indicate nell'articolo 91, comma 3. </w:t>
      </w:r>
    </w:p>
    <w:p w14:paraId="1DECC83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1FCAC4D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100. </w:t>
      </w:r>
    </w:p>
    <w:p w14:paraId="40EF6A6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>Esibizione di atti falsi e comunicazione di dati non  rispondenti  al</w:t>
      </w:r>
    </w:p>
    <w:p w14:paraId="3BD14DD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vero </w:t>
      </w:r>
    </w:p>
    <w:p w14:paraId="67A38D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(articolo 5-septies del decreto-legge n. 167 del 1990 e articolo  11,</w:t>
      </w:r>
    </w:p>
    <w:p w14:paraId="086A70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comma 1, del decreto-legge n. 201 del 2011) </w:t>
      </w:r>
    </w:p>
    <w:p w14:paraId="767350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L'autore della violazione di cui all'articolo 4, comma 1,  del</w:t>
      </w:r>
    </w:p>
    <w:p w14:paraId="40E27D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28 giugno 1990, n. 167, convertito, con  modificazioni,</w:t>
      </w:r>
    </w:p>
    <w:p w14:paraId="4C0417C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dalla legge 4 agosto 1990, n. 227, che, nell'ambito  della  procedura</w:t>
      </w:r>
    </w:p>
    <w:p w14:paraId="5411DF0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  collaborazione  volontaria  di  cui  all'articolo  5-quater   del</w:t>
      </w:r>
    </w:p>
    <w:p w14:paraId="4CA4E0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medesimo decreto-legge, esibisce o trasmette atti o documenti  falsi,</w:t>
      </w:r>
    </w:p>
    <w:p w14:paraId="6C42EF9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in tutto o in parte, ovvero fornisce dati e notizie  non  rispondenti</w:t>
      </w:r>
    </w:p>
    <w:p w14:paraId="5EED87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al vero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punito con la reclusione da un anno e sei mesi a sei anni. </w:t>
      </w:r>
    </w:p>
    <w:p w14:paraId="59718D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L'autore della violazione di cui all'articolo 4, comma 1,  del</w:t>
      </w:r>
    </w:p>
    <w:p w14:paraId="74525CC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28 giugno 1990, n. 167, convertito, con  modificazioni,</w:t>
      </w:r>
    </w:p>
    <w:p w14:paraId="16BF417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dalla legge 4 agosto 1990, n. 227, deve rilasciare al  professionista</w:t>
      </w:r>
    </w:p>
    <w:p w14:paraId="423EA0E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che  lo  assiste  nell'ambito  della  procedura   di   collaborazione</w:t>
      </w:r>
    </w:p>
    <w:p w14:paraId="77B0C79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volontaria una dichiarazione sostitutiva di atto di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notorieta'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con la</w:t>
      </w:r>
    </w:p>
    <w:p w14:paraId="53E5D2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quale attesta che gli atti o documenti consegnati per  l'espletamento</w:t>
      </w:r>
    </w:p>
    <w:p w14:paraId="32D238E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dell'incarico non sono falsi e che i  dati  e  notizie  forniti  sono</w:t>
      </w:r>
    </w:p>
    <w:p w14:paraId="45DE08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rispondenti al vero. </w:t>
      </w:r>
    </w:p>
    <w:p w14:paraId="71F8153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Chiunque, a seguito delle richieste effettuate  nell'esercizio</w:t>
      </w:r>
    </w:p>
    <w:p w14:paraId="5554056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dei poteri di cui agli articoli 32 e 33 del  decreto  del  Presidente</w:t>
      </w:r>
    </w:p>
    <w:p w14:paraId="136104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Repubblica 29 settembre 1973, n. 600, e agli articoli 51  e  52</w:t>
      </w:r>
    </w:p>
    <w:p w14:paraId="0BE4942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 decreto del Presidente della Repubblica 26 ottobre 1972, n.  633,</w:t>
      </w:r>
    </w:p>
    <w:p w14:paraId="5B146F9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esibisce o trasmette atti o documenti  falsi  in  tutto  o  in  parte</w:t>
      </w:r>
    </w:p>
    <w:p w14:paraId="3A08C78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ovvero fornisce dati e notizie non rispondenti al vero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e'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 punito  ai</w:t>
      </w:r>
    </w:p>
    <w:p w14:paraId="7DDB1BD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sensi dell'articolo 76 del decreto del Presidente della Repubblica 28</w:t>
      </w:r>
    </w:p>
    <w:p w14:paraId="59C828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dicembre 2000, n. 445. La  disposizione  di  cui  al  primo  periodo,</w:t>
      </w:r>
    </w:p>
    <w:p w14:paraId="6EBB1AB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relativamente ai dati e alle notizie  non  rispondenti  al  vero,  si</w:t>
      </w:r>
    </w:p>
    <w:p w14:paraId="1AFDF2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applica solo se a seguito delle richieste di cui al medesimo  periodo</w:t>
      </w:r>
    </w:p>
    <w:p w14:paraId="1B52751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si configurano le fattispecie di cui al presente capo, a eccezione di</w:t>
      </w:r>
    </w:p>
    <w:p w14:paraId="4562C2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quelle di cui ai commi 1 e 2. </w:t>
      </w:r>
    </w:p>
    <w:p w14:paraId="78C5FB9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E5198F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PARTE III</w:t>
      </w:r>
    </w:p>
    <w:p w14:paraId="7B66E02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finali</w:t>
      </w:r>
    </w:p>
    <w:p w14:paraId="34B2F60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Titolo I</w:t>
      </w:r>
    </w:p>
    <w:p w14:paraId="5094BF0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DISPOSIZIONI FINALI</w:t>
      </w:r>
    </w:p>
    <w:p w14:paraId="75709B7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Capo I</w:t>
      </w:r>
    </w:p>
    <w:p w14:paraId="7C09526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Abrogazioni e decorrenza degli effetti</w:t>
      </w:r>
    </w:p>
    <w:p w14:paraId="0CAC78A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101. </w:t>
      </w:r>
    </w:p>
    <w:p w14:paraId="4F9DF3D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Abrogazioni </w:t>
      </w:r>
    </w:p>
    <w:p w14:paraId="79A0500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A decorrere dalla data indicata all'articolo 102 sono abrogate</w:t>
      </w:r>
    </w:p>
    <w:p w14:paraId="162AFCF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le seguenti disposizioni: </w:t>
      </w:r>
    </w:p>
    <w:p w14:paraId="0A37D3F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gli articoli 19 e 20 del regio decreto-legge del 21 febbraio</w:t>
      </w:r>
    </w:p>
    <w:p w14:paraId="1ACBA0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1938, n. 246; </w:t>
      </w:r>
    </w:p>
    <w:p w14:paraId="10C897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il decreto legislativo del Capo provvisorio  dello  Stato  7</w:t>
      </w:r>
    </w:p>
    <w:p w14:paraId="7A5F3B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novembre 1947, n. 1559; </w:t>
      </w:r>
    </w:p>
    <w:p w14:paraId="3275DC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l'articolo 3 del decreto legislativo  del  Capo  provvisorio</w:t>
      </w:r>
    </w:p>
    <w:p w14:paraId="6EA7086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dello Stato 31 dicembre 1947, n. 1542; </w:t>
      </w:r>
    </w:p>
    <w:p w14:paraId="18F9B2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gli articoli 24 e 26 della legge 29 ottobre 1961, n. 1216; </w:t>
      </w:r>
    </w:p>
    <w:p w14:paraId="3E497D3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gli articoli 32, 33, 36 e  37  del  decreto  del  Presidente</w:t>
      </w:r>
    </w:p>
    <w:p w14:paraId="245612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Repubblica 26 ottobre 1972, n. 640; </w:t>
      </w:r>
    </w:p>
    <w:p w14:paraId="15016F3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f) l'articolo 9 del decreto del Presidente della Repubblica  26</w:t>
      </w:r>
    </w:p>
    <w:p w14:paraId="7313C5C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ottobre 1972, n. 641; </w:t>
      </w:r>
    </w:p>
    <w:p w14:paraId="589648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g) articoli 24, 25, 26 e 27 del decreto  del  Presidente  della</w:t>
      </w:r>
    </w:p>
    <w:p w14:paraId="187638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26 ottobre 1972, n. 642; </w:t>
      </w:r>
    </w:p>
    <w:p w14:paraId="0A6A12E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h) gli articoli 13  e  14  del  decreto  del  Presidente  della</w:t>
      </w:r>
    </w:p>
    <w:p w14:paraId="2263122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29 settembre 1973, n. 605; </w:t>
      </w:r>
    </w:p>
    <w:p w14:paraId="4DBB9EB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i) gli  articoli  7  e  8  del  decreto  del  Presidente  della</w:t>
      </w:r>
    </w:p>
    <w:p w14:paraId="31C559D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6 ottobre 1978, n. 627; </w:t>
      </w:r>
    </w:p>
    <w:p w14:paraId="7B14EBF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l) l'articolo 2, ottavo comma della legge 26 gennaio  1983,  n.</w:t>
      </w:r>
    </w:p>
    <w:p w14:paraId="6CAC5E0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18; </w:t>
      </w:r>
    </w:p>
    <w:p w14:paraId="2BA03EE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m) gli articoli 69, 71, 72, 73, 74 del decreto  del  Presidente</w:t>
      </w:r>
    </w:p>
    <w:p w14:paraId="3D99462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della Repubblica 26 aprile 1986, n. 131; </w:t>
      </w:r>
    </w:p>
    <w:p w14:paraId="3C2649F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n) gli articoli 5 e 5-septies del decreto-legge 28 giugno 1990,</w:t>
      </w:r>
    </w:p>
    <w:p w14:paraId="23F19C1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n. 167, convertito, con modificazioni, dalla legge 4 agosto 1990,  n.</w:t>
      </w:r>
    </w:p>
    <w:p w14:paraId="06FD2F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227; </w:t>
      </w:r>
    </w:p>
    <w:p w14:paraId="3A18620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o) gli articoli 50, 51, 53 e  54  del  decreto  legislativo  31</w:t>
      </w:r>
    </w:p>
    <w:p w14:paraId="547608D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ottobre 1990, n. 346; </w:t>
      </w:r>
    </w:p>
    <w:p w14:paraId="4F3D75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p) l'articolo 9 del decreto legislativo  31  ottobre  1990,  n.</w:t>
      </w:r>
    </w:p>
    <w:p w14:paraId="03DBEEB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347; </w:t>
      </w:r>
    </w:p>
    <w:p w14:paraId="2761CEC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q) la legge 11 ottobre 1995, n. 423; </w:t>
      </w:r>
    </w:p>
    <w:p w14:paraId="6E4587A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r) gli articoli 7-bis e 39 del  decreto  legislativo  9  luglio</w:t>
      </w:r>
    </w:p>
    <w:p w14:paraId="7C71B45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1997, n. 241; </w:t>
      </w:r>
    </w:p>
    <w:p w14:paraId="31210B2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s) l'articolo 34 del decreto legislativo del 15 dicembre  1997,</w:t>
      </w:r>
    </w:p>
    <w:p w14:paraId="5BB5E05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n. 446; </w:t>
      </w:r>
    </w:p>
    <w:p w14:paraId="6B6D19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t) il decreto legislativo 18 dicembre 1997, n. 471; </w:t>
      </w:r>
    </w:p>
    <w:p w14:paraId="537E6C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u) gli articoli da 1 a 18, 20, 21 e da  23  a  29  del  decreto</w:t>
      </w:r>
    </w:p>
    <w:p w14:paraId="340F40D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legislativo 18 dicembre 1997, n. 472; </w:t>
      </w:r>
    </w:p>
    <w:p w14:paraId="4838306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v) il decreto legislativo 18 dicembre 1997, n. 473; </w:t>
      </w:r>
    </w:p>
    <w:p w14:paraId="2EA5E29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z) il decreto legislativo 10 marzo 2000,  n.  74,  a  eccezione</w:t>
      </w:r>
    </w:p>
    <w:p w14:paraId="2CF3A34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degli articoli 21-bis e 21-ter; </w:t>
      </w:r>
    </w:p>
    <w:p w14:paraId="19CB0F5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aa) l'articolo 7 del decreto-legge 30 settembre 2003,  n.  269,</w:t>
      </w:r>
    </w:p>
    <w:p w14:paraId="1E1859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convertito, con modificazioni, dalla legge 24 novembre 2003, n. 326; </w:t>
      </w:r>
    </w:p>
    <w:p w14:paraId="273A7F4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bb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) articolo 11, comma 1, del decreto-legge 6 dicembre 2011, n.</w:t>
      </w:r>
    </w:p>
    <w:p w14:paraId="0A31337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201, convertito, con modificazioni dalla legge 22 dicembre  2011,  n.</w:t>
      </w:r>
    </w:p>
    <w:p w14:paraId="1C9014F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214; </w:t>
      </w:r>
    </w:p>
    <w:p w14:paraId="5E809B5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cc) gli articoli 1, 2, 3 e 4 del decreto legislativo 14  giugno</w:t>
      </w:r>
    </w:p>
    <w:p w14:paraId="06D577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2024, n. 87, recante revisione del sistema sanzionatorio  tributario,</w:t>
      </w:r>
    </w:p>
    <w:p w14:paraId="464FE05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amministrativo e penale. </w:t>
      </w:r>
    </w:p>
    <w:p w14:paraId="015DD84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2. Restano abrogati: </w:t>
      </w:r>
    </w:p>
    <w:p w14:paraId="083FB70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a) gli articoli da 1  a  8,  11,  12,  15,  da  17  a  19,  20,</w:t>
      </w:r>
    </w:p>
    <w:p w14:paraId="0F5D2BB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limitatamente  alle  parole  «e  quelle  che  prevedono  ogni   altra</w:t>
      </w:r>
    </w:p>
    <w:p w14:paraId="0463A66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violazione di dette leggi», da 26 a 29 e da 55 a  63  della  legge  7</w:t>
      </w:r>
    </w:p>
    <w:p w14:paraId="7DF26F4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gennaio 1929, n. 4; </w:t>
      </w:r>
    </w:p>
    <w:p w14:paraId="58A2DF8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b) il decreto ministeriale 1° settembre 1931;  i  commi  terzo,</w:t>
      </w:r>
    </w:p>
    <w:p w14:paraId="7B66F8A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quarto, quinto e sesto,  limitatamente  alle  parole  «27,  penultimo</w:t>
      </w:r>
    </w:p>
    <w:p w14:paraId="385E86C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comma», dell'articolo 39 della legge 24 novembre 1981, n. 689; </w:t>
      </w:r>
    </w:p>
    <w:p w14:paraId="1D660F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c) gli articoli da 41 a 49, 58, 61, primo comma, primo periodo,</w:t>
      </w:r>
    </w:p>
    <w:p w14:paraId="6F6BE30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limitatamente alle parole «o del separato  avviso  di  cui  al  terzo</w:t>
      </w:r>
    </w:p>
    <w:p w14:paraId="18F26AF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comma dell'articolo 58», e secondo periodo, 73-bis,  commi  quarto  e</w:t>
      </w:r>
    </w:p>
    <w:p w14:paraId="26FEB90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quinto, del decreto del Presidente della Repubblica 26 ottobre  1972,</w:t>
      </w:r>
    </w:p>
    <w:p w14:paraId="150D5B4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n. 633; </w:t>
      </w:r>
    </w:p>
    <w:p w14:paraId="3C7441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d) gli articoli da 46 a 55 e 57, ultimo comma, del decreto  del</w:t>
      </w:r>
    </w:p>
    <w:p w14:paraId="53133B8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Presidente della Repubblica 29 settembre 1973, n. 600;  gli  articoli</w:t>
      </w:r>
    </w:p>
    <w:p w14:paraId="23E0917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da 92 a 96, 97, sesto comma, e 98 del decreto  del  Presidente  della</w:t>
      </w:r>
    </w:p>
    <w:p w14:paraId="7939B57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Repubblica 29 settembre 1973, n. 602; </w:t>
      </w:r>
    </w:p>
    <w:p w14:paraId="35F335ED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e) l'articolo 8, commi dal quarto al nono e  undicesimo  comma,</w:t>
      </w:r>
    </w:p>
    <w:p w14:paraId="4E6898A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della legge 10 maggio 1976, n. 249, aggiunti  dall'articolo  1  della</w:t>
      </w:r>
    </w:p>
    <w:p w14:paraId="1DB4B9B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legge 13 marzo 1980, n. 71; l'articolo 7, settimo comma, del  decreto</w:t>
      </w:r>
    </w:p>
    <w:p w14:paraId="3945C87F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del Presidente della Repubblica 6 ottobre 1978, n. 627; </w:t>
      </w:r>
    </w:p>
    <w:p w14:paraId="4529854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f) il titolo I  del  decreto-legge  10  luglio  1982,  n.  429,</w:t>
      </w:r>
    </w:p>
    <w:p w14:paraId="64E9F5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convertito, con modificazioni, dalla legge 7 agosto 1982, n. 516; </w:t>
      </w:r>
    </w:p>
    <w:p w14:paraId="7E81650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g) l'articolo 2, a eccezione dei commi settimo e ottavo,  della</w:t>
      </w:r>
    </w:p>
    <w:p w14:paraId="450E80B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legge 26 gennaio 1983, n. 18; </w:t>
      </w:r>
    </w:p>
    <w:p w14:paraId="586C89A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h) l'articolo 3, quarto comma, della legge 25 novembre 1983, n.</w:t>
      </w:r>
    </w:p>
    <w:p w14:paraId="56E8B23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649; </w:t>
      </w:r>
    </w:p>
    <w:p w14:paraId="3809C1D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i) l'articolo 2, quarto comma, del  decreto-legge  29  dicembre</w:t>
      </w:r>
    </w:p>
    <w:p w14:paraId="695D66F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1983, n. 746, convertito, con modificazioni, nella legge 27  febbraio</w:t>
      </w:r>
    </w:p>
    <w:p w14:paraId="3F43C4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1984, n.  17;  l'articolo  1,  quarto  comma,  secondo  periodo,  del</w:t>
      </w:r>
    </w:p>
    <w:p w14:paraId="25E014B4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  28   novembre   1984,   n.   791,   convertito,   con</w:t>
      </w:r>
    </w:p>
    <w:p w14:paraId="2087092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modificazioni, dalla legge 25 gennaio 1985, n. 6; </w:t>
      </w:r>
    </w:p>
    <w:p w14:paraId="77769C6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l) l'articolo 2, commi 27 e 28, e l'articolo 3, comma  14,  del</w:t>
      </w:r>
    </w:p>
    <w:p w14:paraId="1C5B95C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decreto-legge   19   dicembre   1984,   n.   853,   convertito,   con</w:t>
      </w:r>
    </w:p>
    <w:p w14:paraId="008CE1B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modificazioni, dalla legge 17 febbraio 1985, n. 17; </w:t>
      </w:r>
    </w:p>
    <w:p w14:paraId="37BBB95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m) l'articolo 5, comma 11, del decreto-legge 27 aprile 1990, n.</w:t>
      </w:r>
    </w:p>
    <w:p w14:paraId="37C3121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90, convertito, con modificazioni, dalla legge  26  giugno  1990,  n.</w:t>
      </w:r>
    </w:p>
    <w:p w14:paraId="519A7BA3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165; </w:t>
      </w:r>
    </w:p>
    <w:p w14:paraId="2E85F049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n) l'articolo 12, comma 13, della legge 30  dicembre  1991,  n.</w:t>
      </w:r>
    </w:p>
    <w:p w14:paraId="635FF2B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413; l'articolo 6, comma 1, del decreto-legge 31  dicembre  1996,  n.</w:t>
      </w:r>
    </w:p>
    <w:p w14:paraId="72EF3A4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669, convertito, con modificazioni, dalla legge 28 febbraio 1997,  n.</w:t>
      </w:r>
    </w:p>
    <w:p w14:paraId="5E9BDA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30; </w:t>
      </w:r>
    </w:p>
    <w:p w14:paraId="1C110AC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o) l'articolo 54 del decreto-legge  30  agosto  1993,  n.  331,</w:t>
      </w:r>
    </w:p>
    <w:p w14:paraId="54D7C80A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convertito, con modificazioni, dalla legge 29 ottobre 1993, n. 427; </w:t>
      </w:r>
    </w:p>
    <w:p w14:paraId="75220D9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p) all'articolo 68 del decreto legislativo 31 dicembre 1992, n.</w:t>
      </w:r>
    </w:p>
    <w:p w14:paraId="3670FBA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546, alla rubrica, le parole: «e  delle  sanzioni  pecuniarie»  e  al</w:t>
      </w:r>
    </w:p>
    <w:p w14:paraId="27740C2B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comma 3, le parole: «e le sanzioni pecuniarie»; </w:t>
      </w:r>
    </w:p>
    <w:p w14:paraId="2A038BD0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q) l'articolo 34, commi 2 e 3, del  decreto-legge  23  febbraio</w:t>
      </w:r>
    </w:p>
    <w:p w14:paraId="65177B42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1995, n. 41, convertito, con  modificazioni,  dalla  legge  22  marzo</w:t>
      </w:r>
    </w:p>
    <w:p w14:paraId="50E084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1995, n. 85. </w:t>
      </w:r>
    </w:p>
    <w:p w14:paraId="5056161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3. Salvo che sia diversamente previsto dal presente testo unico e</w:t>
      </w:r>
    </w:p>
    <w:p w14:paraId="119A10E1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fuori dei casi di abrogazione  per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incompatibilita'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>,  quando  leggi,</w:t>
      </w:r>
    </w:p>
    <w:p w14:paraId="5E8634C5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regolamenti,  decreti,  o  altre   norme   o   provvedimenti,   fanno</w:t>
      </w:r>
    </w:p>
    <w:p w14:paraId="5DA349C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riferimento a disposizioni espressamente abrogate  dal  comma  1,  il</w:t>
      </w:r>
    </w:p>
    <w:p w14:paraId="5C52137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>riferimento si intende alle corrispondenti disposizioni del  presente</w:t>
      </w:r>
    </w:p>
    <w:p w14:paraId="53C16A3C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testo unico, come riportate da ciascun articolo. </w:t>
      </w:r>
    </w:p>
    <w:p w14:paraId="3E156DDE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p w14:paraId="5724B0F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Art. 102. </w:t>
      </w:r>
    </w:p>
    <w:p w14:paraId="35A5F35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Decorrenza degli effetti </w:t>
      </w:r>
    </w:p>
    <w:p w14:paraId="3A74EA88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1. Le disposizioni  del  presente  testo  unico  si  applicano  a</w:t>
      </w:r>
    </w:p>
    <w:p w14:paraId="32563767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decorrere dal 1° gennaio 2026. </w:t>
      </w:r>
    </w:p>
    <w:p w14:paraId="309835A6" w14:textId="77777777" w:rsidR="005B0674" w:rsidRDefault="005B0674" w:rsidP="005B0674">
      <w:pPr>
        <w:ind w:left="-1276"/>
        <w:rPr>
          <w:rFonts w:ascii="Courier New" w:hAnsi="Courier New" w:cs="Courier New"/>
          <w:color w:val="auto"/>
          <w:sz w:val="20"/>
          <w:szCs w:val="20"/>
        </w:rPr>
      </w:pPr>
    </w:p>
    <w:sectPr w:rsidR="005B0674" w:rsidSect="005B0674">
      <w:pgSz w:w="11907" w:h="16840"/>
      <w:pgMar w:top="998" w:right="998" w:bottom="998" w:left="20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F492" w14:textId="77777777" w:rsidR="005B0674" w:rsidRDefault="005B0674">
      <w:r>
        <w:separator/>
      </w:r>
    </w:p>
  </w:endnote>
  <w:endnote w:type="continuationSeparator" w:id="0">
    <w:p w14:paraId="2194576F" w14:textId="77777777" w:rsidR="005B0674" w:rsidRDefault="005B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3604" w14:textId="77777777" w:rsidR="005B0674" w:rsidRDefault="005B0674"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5CD689A0" w14:textId="77777777" w:rsidR="005B0674" w:rsidRDefault="005B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8F"/>
    <w:rsid w:val="00093A8F"/>
    <w:rsid w:val="00335C59"/>
    <w:rsid w:val="003A39D4"/>
    <w:rsid w:val="005B0674"/>
    <w:rsid w:val="00941190"/>
    <w:rsid w:val="00A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57B45"/>
  <w14:defaultImageDpi w14:val="0"/>
  <w15:docId w15:val="{C6E2BA8A-34F1-4CD5-882F-AF72A57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30820</Words>
  <Characters>175679</Characters>
  <Application>Microsoft Office Word</Application>
  <DocSecurity>0</DocSecurity>
  <Lines>1463</Lines>
  <Paragraphs>412</Paragraphs>
  <ScaleCrop>false</ScaleCrop>
  <Company/>
  <LinksUpToDate>false</LinksUpToDate>
  <CharactersWithSpaces>206087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Accise</dc:creator>
  <cp:keywords/>
  <dc:description/>
  <cp:lastModifiedBy>Accise</cp:lastModifiedBy>
  <cp:revision>3</cp:revision>
  <dcterms:created xsi:type="dcterms:W3CDTF">2025-07-16T16:22:00Z</dcterms:created>
  <dcterms:modified xsi:type="dcterms:W3CDTF">2025-07-16T16:22:00Z</dcterms:modified>
</cp:coreProperties>
</file>